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C0E8" w14:textId="4FBEE5CC" w:rsidR="35C891F5" w:rsidRDefault="20DCA4F6" w:rsidP="000D2DCB">
      <w:pPr>
        <w:pStyle w:val="Titolo1"/>
        <w:spacing w:before="159" w:line="242" w:lineRule="auto"/>
        <w:ind w:left="0" w:right="227"/>
        <w:jc w:val="center"/>
        <w:rPr>
          <w:i/>
          <w:iCs/>
        </w:rPr>
      </w:pPr>
      <w:r w:rsidRPr="792436B4">
        <w:rPr>
          <w:sz w:val="22"/>
          <w:szCs w:val="22"/>
        </w:rPr>
        <w:t xml:space="preserve">       </w:t>
      </w:r>
      <w:r w:rsidR="35C891F5" w:rsidRPr="792436B4">
        <w:rPr>
          <w:i/>
          <w:iCs/>
        </w:rPr>
        <w:t>A</w:t>
      </w:r>
      <w:r w:rsidR="033B5D72" w:rsidRPr="792436B4">
        <w:rPr>
          <w:i/>
          <w:iCs/>
        </w:rPr>
        <w:t>llegato A</w:t>
      </w:r>
    </w:p>
    <w:p w14:paraId="48306C41" w14:textId="4C558C33" w:rsidR="792436B4" w:rsidRDefault="792436B4" w:rsidP="792436B4">
      <w:pPr>
        <w:spacing w:before="32"/>
        <w:ind w:right="219"/>
        <w:jc w:val="right"/>
        <w:rPr>
          <w:i/>
          <w:iCs/>
          <w:sz w:val="24"/>
          <w:szCs w:val="24"/>
        </w:rPr>
      </w:pPr>
    </w:p>
    <w:p w14:paraId="0E8E9DDE" w14:textId="7BF9E1FD" w:rsidR="27341F5B" w:rsidRDefault="27341F5B" w:rsidP="27341F5B">
      <w:pPr>
        <w:spacing w:before="32"/>
        <w:ind w:right="219"/>
        <w:jc w:val="right"/>
        <w:rPr>
          <w:i/>
          <w:iCs/>
          <w:sz w:val="24"/>
          <w:szCs w:val="24"/>
        </w:rPr>
      </w:pPr>
    </w:p>
    <w:p w14:paraId="466A561D" w14:textId="43939919" w:rsidR="27341F5B" w:rsidRDefault="27341F5B" w:rsidP="27341F5B">
      <w:pPr>
        <w:spacing w:before="32"/>
        <w:ind w:right="219"/>
        <w:jc w:val="right"/>
        <w:rPr>
          <w:i/>
          <w:iCs/>
          <w:sz w:val="24"/>
          <w:szCs w:val="24"/>
        </w:rPr>
      </w:pPr>
    </w:p>
    <w:p w14:paraId="7C2F14B9" w14:textId="53C633D9" w:rsidR="005B4CD6" w:rsidRPr="007B5752" w:rsidRDefault="00DE4227" w:rsidP="1239D127">
      <w:pPr>
        <w:pStyle w:val="Titolo1"/>
        <w:spacing w:before="166" w:line="237" w:lineRule="auto"/>
        <w:ind w:left="946" w:right="106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239D127">
        <w:rPr>
          <w:rFonts w:ascii="Times New Roman" w:eastAsia="Times New Roman" w:hAnsi="Times New Roman" w:cs="Times New Roman"/>
          <w:sz w:val="28"/>
          <w:szCs w:val="28"/>
        </w:rPr>
        <w:t>S</w:t>
      </w:r>
      <w:r w:rsidR="7B3E541A" w:rsidRPr="1239D127">
        <w:rPr>
          <w:rFonts w:ascii="Times New Roman" w:eastAsia="Times New Roman" w:hAnsi="Times New Roman" w:cs="Times New Roman"/>
          <w:sz w:val="28"/>
          <w:szCs w:val="28"/>
        </w:rPr>
        <w:t>cheda finalizzata alla richiesta di partecipazione alla Manifestazione di interesse</w:t>
      </w:r>
    </w:p>
    <w:p w14:paraId="3C7CB3E0" w14:textId="748F05F7" w:rsidR="005B4CD6" w:rsidRPr="007B5752" w:rsidRDefault="005B4CD6" w:rsidP="27341F5B">
      <w:pPr>
        <w:tabs>
          <w:tab w:val="left" w:pos="835"/>
          <w:tab w:val="left" w:pos="836"/>
        </w:tabs>
        <w:spacing w:before="22" w:line="266" w:lineRule="exact"/>
        <w:ind w:left="115"/>
        <w:rPr>
          <w:b/>
          <w:bCs/>
        </w:rPr>
      </w:pPr>
    </w:p>
    <w:tbl>
      <w:tblPr>
        <w:tblStyle w:val="Grigliatabella"/>
        <w:tblW w:w="0" w:type="auto"/>
        <w:tblInd w:w="115" w:type="dxa"/>
        <w:tblLayout w:type="fixed"/>
        <w:tblLook w:val="06A0" w:firstRow="1" w:lastRow="0" w:firstColumn="1" w:lastColumn="0" w:noHBand="1" w:noVBand="1"/>
      </w:tblPr>
      <w:tblGrid>
        <w:gridCol w:w="4942"/>
        <w:gridCol w:w="4942"/>
      </w:tblGrid>
      <w:tr w:rsidR="27341F5B" w14:paraId="62BB1BDA" w14:textId="77777777" w:rsidTr="2AB70F7A">
        <w:tc>
          <w:tcPr>
            <w:tcW w:w="4942" w:type="dxa"/>
          </w:tcPr>
          <w:p w14:paraId="0A9B79BA" w14:textId="0D04F0AB" w:rsidR="1317333A" w:rsidRDefault="1CC83E41" w:rsidP="27341F5B">
            <w:pPr>
              <w:rPr>
                <w:b/>
                <w:bCs/>
              </w:rPr>
            </w:pPr>
            <w:r w:rsidRPr="2AB70F7A">
              <w:rPr>
                <w:b/>
                <w:bCs/>
              </w:rPr>
              <w:t>SOGGETTO PROPONENTE</w:t>
            </w:r>
          </w:p>
        </w:tc>
        <w:tc>
          <w:tcPr>
            <w:tcW w:w="4942" w:type="dxa"/>
          </w:tcPr>
          <w:p w14:paraId="6D2DCCD0" w14:textId="10C1AC32" w:rsidR="27341F5B" w:rsidRDefault="27341F5B" w:rsidP="27341F5B">
            <w:pPr>
              <w:rPr>
                <w:b/>
                <w:bCs/>
              </w:rPr>
            </w:pPr>
          </w:p>
        </w:tc>
      </w:tr>
      <w:tr w:rsidR="27341F5B" w14:paraId="1D0EFB32" w14:textId="77777777" w:rsidTr="2AB70F7A">
        <w:tc>
          <w:tcPr>
            <w:tcW w:w="4942" w:type="dxa"/>
          </w:tcPr>
          <w:p w14:paraId="3C14F4E3" w14:textId="3C0D41B6" w:rsidR="42BCE828" w:rsidRDefault="42BCE828" w:rsidP="27341F5B">
            <w:pPr>
              <w:rPr>
                <w:rFonts w:ascii="Times New Roman" w:eastAsia="Times New Roman" w:hAnsi="Times New Roman" w:cs="Times New Roman"/>
              </w:rPr>
            </w:pPr>
            <w:r w:rsidRPr="27341F5B">
              <w:rPr>
                <w:rFonts w:ascii="Times New Roman" w:eastAsia="Times New Roman" w:hAnsi="Times New Roman" w:cs="Times New Roman"/>
              </w:rPr>
              <w:t>Comune</w:t>
            </w:r>
          </w:p>
        </w:tc>
        <w:tc>
          <w:tcPr>
            <w:tcW w:w="4942" w:type="dxa"/>
          </w:tcPr>
          <w:p w14:paraId="00D261C4" w14:textId="10C1AC32" w:rsidR="27341F5B" w:rsidRDefault="27341F5B" w:rsidP="27341F5B">
            <w:pPr>
              <w:rPr>
                <w:b/>
                <w:bCs/>
              </w:rPr>
            </w:pPr>
          </w:p>
        </w:tc>
      </w:tr>
      <w:tr w:rsidR="27341F5B" w14:paraId="77E4DF10" w14:textId="77777777" w:rsidTr="2AB70F7A">
        <w:tc>
          <w:tcPr>
            <w:tcW w:w="4942" w:type="dxa"/>
          </w:tcPr>
          <w:p w14:paraId="2BD08C2E" w14:textId="68103941" w:rsidR="42BCE828" w:rsidRDefault="42BCE828" w:rsidP="27341F5B">
            <w:r w:rsidRPr="27341F5B">
              <w:t>Indirizzo</w:t>
            </w:r>
          </w:p>
        </w:tc>
        <w:tc>
          <w:tcPr>
            <w:tcW w:w="4942" w:type="dxa"/>
          </w:tcPr>
          <w:p w14:paraId="5B2F6FE0" w14:textId="10C1AC32" w:rsidR="27341F5B" w:rsidRDefault="27341F5B" w:rsidP="27341F5B">
            <w:pPr>
              <w:rPr>
                <w:b/>
                <w:bCs/>
              </w:rPr>
            </w:pPr>
          </w:p>
        </w:tc>
      </w:tr>
      <w:tr w:rsidR="27341F5B" w14:paraId="60D5BAC6" w14:textId="77777777" w:rsidTr="2AB70F7A">
        <w:tc>
          <w:tcPr>
            <w:tcW w:w="4942" w:type="dxa"/>
          </w:tcPr>
          <w:p w14:paraId="4517597E" w14:textId="76E7FFDC" w:rsidR="1317333A" w:rsidRDefault="1317333A" w:rsidP="27341F5B">
            <w:r w:rsidRPr="27341F5B">
              <w:t>P</w:t>
            </w:r>
            <w:r w:rsidR="54177C99" w:rsidRPr="27341F5B">
              <w:t>rovincia</w:t>
            </w:r>
          </w:p>
        </w:tc>
        <w:tc>
          <w:tcPr>
            <w:tcW w:w="4942" w:type="dxa"/>
          </w:tcPr>
          <w:p w14:paraId="6EE98BF6" w14:textId="6AC0D340" w:rsidR="27341F5B" w:rsidRDefault="27341F5B" w:rsidP="27341F5B">
            <w:pPr>
              <w:rPr>
                <w:b/>
                <w:bCs/>
              </w:rPr>
            </w:pPr>
          </w:p>
        </w:tc>
      </w:tr>
      <w:tr w:rsidR="27341F5B" w14:paraId="21B6A997" w14:textId="77777777" w:rsidTr="2AB70F7A">
        <w:tc>
          <w:tcPr>
            <w:tcW w:w="4942" w:type="dxa"/>
          </w:tcPr>
          <w:p w14:paraId="7B62D7AE" w14:textId="306F1C4C" w:rsidR="1317333A" w:rsidRDefault="1317333A" w:rsidP="27341F5B">
            <w:r w:rsidRPr="27341F5B">
              <w:t>T</w:t>
            </w:r>
            <w:r w:rsidR="3AA1500D" w:rsidRPr="27341F5B">
              <w:t>elefono</w:t>
            </w:r>
          </w:p>
        </w:tc>
        <w:tc>
          <w:tcPr>
            <w:tcW w:w="4942" w:type="dxa"/>
          </w:tcPr>
          <w:p w14:paraId="277517C5" w14:textId="10C1AC32" w:rsidR="27341F5B" w:rsidRDefault="27341F5B" w:rsidP="27341F5B">
            <w:pPr>
              <w:rPr>
                <w:b/>
                <w:bCs/>
              </w:rPr>
            </w:pPr>
          </w:p>
        </w:tc>
      </w:tr>
      <w:tr w:rsidR="27341F5B" w14:paraId="6B40F076" w14:textId="77777777" w:rsidTr="2AB70F7A">
        <w:tc>
          <w:tcPr>
            <w:tcW w:w="4942" w:type="dxa"/>
          </w:tcPr>
          <w:p w14:paraId="055E6ABD" w14:textId="49DEA63C" w:rsidR="3AA1500D" w:rsidRDefault="3AA1500D" w:rsidP="27341F5B">
            <w:r w:rsidRPr="27341F5B">
              <w:t>E-mail</w:t>
            </w:r>
          </w:p>
        </w:tc>
        <w:tc>
          <w:tcPr>
            <w:tcW w:w="4942" w:type="dxa"/>
          </w:tcPr>
          <w:p w14:paraId="031E3A2E" w14:textId="3CBA3497" w:rsidR="27341F5B" w:rsidRDefault="27341F5B" w:rsidP="27341F5B">
            <w:pPr>
              <w:rPr>
                <w:b/>
                <w:bCs/>
              </w:rPr>
            </w:pPr>
          </w:p>
        </w:tc>
      </w:tr>
      <w:tr w:rsidR="27341F5B" w14:paraId="1F13600C" w14:textId="77777777" w:rsidTr="2AB70F7A">
        <w:tc>
          <w:tcPr>
            <w:tcW w:w="4942" w:type="dxa"/>
          </w:tcPr>
          <w:p w14:paraId="10024B42" w14:textId="0BEE5705" w:rsidR="3AA1500D" w:rsidRDefault="00115C93" w:rsidP="27341F5B">
            <w:proofErr w:type="spellStart"/>
            <w:r w:rsidRPr="27341F5B">
              <w:t>P</w:t>
            </w:r>
            <w:r w:rsidR="3AA1500D" w:rsidRPr="27341F5B">
              <w:t>ec</w:t>
            </w:r>
            <w:proofErr w:type="spellEnd"/>
          </w:p>
        </w:tc>
        <w:tc>
          <w:tcPr>
            <w:tcW w:w="4942" w:type="dxa"/>
          </w:tcPr>
          <w:p w14:paraId="053A5562" w14:textId="20CBE2F4" w:rsidR="27341F5B" w:rsidRDefault="27341F5B" w:rsidP="27341F5B">
            <w:pPr>
              <w:rPr>
                <w:b/>
                <w:bCs/>
              </w:rPr>
            </w:pPr>
          </w:p>
        </w:tc>
      </w:tr>
      <w:tr w:rsidR="2AB70F7A" w14:paraId="7E2A934A" w14:textId="77777777" w:rsidTr="2AB70F7A">
        <w:tc>
          <w:tcPr>
            <w:tcW w:w="4942" w:type="dxa"/>
          </w:tcPr>
          <w:p w14:paraId="5713B698" w14:textId="55D7EF79" w:rsidR="2AB70F7A" w:rsidRDefault="2AB70F7A" w:rsidP="2AB70F7A">
            <w:pPr>
              <w:rPr>
                <w:b/>
                <w:bCs/>
              </w:rPr>
            </w:pPr>
            <w:r w:rsidRPr="2AB70F7A">
              <w:rPr>
                <w:b/>
                <w:bCs/>
              </w:rPr>
              <w:t>SOGGETTO ATTUATORE</w:t>
            </w:r>
            <w:r w:rsidR="3028A585" w:rsidRPr="2AB70F7A">
              <w:rPr>
                <w:b/>
                <w:bCs/>
              </w:rPr>
              <w:t xml:space="preserve"> (se diverso dal proponente)</w:t>
            </w:r>
          </w:p>
        </w:tc>
        <w:tc>
          <w:tcPr>
            <w:tcW w:w="4942" w:type="dxa"/>
          </w:tcPr>
          <w:p w14:paraId="27262E4C" w14:textId="10C1AC32" w:rsidR="2AB70F7A" w:rsidRDefault="2AB70F7A" w:rsidP="2AB70F7A">
            <w:pPr>
              <w:rPr>
                <w:b/>
                <w:bCs/>
              </w:rPr>
            </w:pPr>
          </w:p>
        </w:tc>
      </w:tr>
      <w:tr w:rsidR="2AB70F7A" w14:paraId="61A7BFD9" w14:textId="77777777" w:rsidTr="2AB70F7A">
        <w:tc>
          <w:tcPr>
            <w:tcW w:w="4942" w:type="dxa"/>
          </w:tcPr>
          <w:p w14:paraId="734107AE" w14:textId="3C0D41B6" w:rsidR="2AB70F7A" w:rsidRDefault="2AB70F7A" w:rsidP="2AB70F7A">
            <w:pPr>
              <w:rPr>
                <w:rFonts w:ascii="Times New Roman" w:eastAsia="Times New Roman" w:hAnsi="Times New Roman" w:cs="Times New Roman"/>
              </w:rPr>
            </w:pPr>
            <w:r w:rsidRPr="2AB70F7A">
              <w:rPr>
                <w:rFonts w:ascii="Times New Roman" w:eastAsia="Times New Roman" w:hAnsi="Times New Roman" w:cs="Times New Roman"/>
              </w:rPr>
              <w:t>Comune</w:t>
            </w:r>
          </w:p>
        </w:tc>
        <w:tc>
          <w:tcPr>
            <w:tcW w:w="4942" w:type="dxa"/>
          </w:tcPr>
          <w:p w14:paraId="0B9FCF51" w14:textId="10C1AC32" w:rsidR="2AB70F7A" w:rsidRDefault="2AB70F7A" w:rsidP="2AB70F7A">
            <w:pPr>
              <w:rPr>
                <w:b/>
                <w:bCs/>
              </w:rPr>
            </w:pPr>
          </w:p>
        </w:tc>
      </w:tr>
      <w:tr w:rsidR="2AB70F7A" w14:paraId="186F2567" w14:textId="77777777" w:rsidTr="2AB70F7A">
        <w:tc>
          <w:tcPr>
            <w:tcW w:w="4942" w:type="dxa"/>
          </w:tcPr>
          <w:p w14:paraId="4CC0E912" w14:textId="68103941" w:rsidR="2AB70F7A" w:rsidRDefault="2AB70F7A" w:rsidP="2AB70F7A">
            <w:r w:rsidRPr="2AB70F7A">
              <w:t>Indirizzo</w:t>
            </w:r>
          </w:p>
        </w:tc>
        <w:tc>
          <w:tcPr>
            <w:tcW w:w="4942" w:type="dxa"/>
          </w:tcPr>
          <w:p w14:paraId="68F0D58B" w14:textId="10C1AC32" w:rsidR="2AB70F7A" w:rsidRDefault="2AB70F7A" w:rsidP="2AB70F7A">
            <w:pPr>
              <w:rPr>
                <w:b/>
                <w:bCs/>
              </w:rPr>
            </w:pPr>
          </w:p>
        </w:tc>
      </w:tr>
      <w:tr w:rsidR="2AB70F7A" w14:paraId="0ECC0555" w14:textId="77777777" w:rsidTr="2AB70F7A">
        <w:tc>
          <w:tcPr>
            <w:tcW w:w="4942" w:type="dxa"/>
          </w:tcPr>
          <w:p w14:paraId="6F27FA4F" w14:textId="76E7FFDC" w:rsidR="2AB70F7A" w:rsidRDefault="2AB70F7A" w:rsidP="2AB70F7A">
            <w:r w:rsidRPr="2AB70F7A">
              <w:t>Provincia</w:t>
            </w:r>
          </w:p>
        </w:tc>
        <w:tc>
          <w:tcPr>
            <w:tcW w:w="4942" w:type="dxa"/>
          </w:tcPr>
          <w:p w14:paraId="549DB95A" w14:textId="6AC0D340" w:rsidR="2AB70F7A" w:rsidRDefault="2AB70F7A" w:rsidP="2AB70F7A">
            <w:pPr>
              <w:rPr>
                <w:b/>
                <w:bCs/>
              </w:rPr>
            </w:pPr>
          </w:p>
        </w:tc>
      </w:tr>
      <w:tr w:rsidR="2AB70F7A" w14:paraId="5F6B5BDA" w14:textId="77777777" w:rsidTr="2AB70F7A">
        <w:tc>
          <w:tcPr>
            <w:tcW w:w="4942" w:type="dxa"/>
          </w:tcPr>
          <w:p w14:paraId="37293470" w14:textId="306F1C4C" w:rsidR="2AB70F7A" w:rsidRDefault="2AB70F7A" w:rsidP="2AB70F7A">
            <w:r w:rsidRPr="2AB70F7A">
              <w:t>Telefono</w:t>
            </w:r>
          </w:p>
        </w:tc>
        <w:tc>
          <w:tcPr>
            <w:tcW w:w="4942" w:type="dxa"/>
          </w:tcPr>
          <w:p w14:paraId="7B15464F" w14:textId="10C1AC32" w:rsidR="2AB70F7A" w:rsidRDefault="2AB70F7A" w:rsidP="2AB70F7A">
            <w:pPr>
              <w:rPr>
                <w:b/>
                <w:bCs/>
              </w:rPr>
            </w:pPr>
          </w:p>
        </w:tc>
      </w:tr>
      <w:tr w:rsidR="2AB70F7A" w14:paraId="699DA878" w14:textId="77777777" w:rsidTr="2AB70F7A">
        <w:tc>
          <w:tcPr>
            <w:tcW w:w="4942" w:type="dxa"/>
          </w:tcPr>
          <w:p w14:paraId="09A643B7" w14:textId="49DEA63C" w:rsidR="2AB70F7A" w:rsidRDefault="2AB70F7A" w:rsidP="2AB70F7A">
            <w:r w:rsidRPr="2AB70F7A">
              <w:t>E-mail</w:t>
            </w:r>
          </w:p>
        </w:tc>
        <w:tc>
          <w:tcPr>
            <w:tcW w:w="4942" w:type="dxa"/>
          </w:tcPr>
          <w:p w14:paraId="147A7A7B" w14:textId="3CBA3497" w:rsidR="2AB70F7A" w:rsidRDefault="2AB70F7A" w:rsidP="2AB70F7A">
            <w:pPr>
              <w:rPr>
                <w:b/>
                <w:bCs/>
              </w:rPr>
            </w:pPr>
          </w:p>
        </w:tc>
      </w:tr>
      <w:tr w:rsidR="2AB70F7A" w14:paraId="05EB6D46" w14:textId="77777777" w:rsidTr="2AB70F7A">
        <w:tc>
          <w:tcPr>
            <w:tcW w:w="4942" w:type="dxa"/>
          </w:tcPr>
          <w:p w14:paraId="27C96CF6" w14:textId="293F5DE1" w:rsidR="2AB70F7A" w:rsidRDefault="00115C93" w:rsidP="2AB70F7A">
            <w:proofErr w:type="spellStart"/>
            <w:r w:rsidRPr="2AB70F7A">
              <w:t>P</w:t>
            </w:r>
            <w:r w:rsidR="2AB70F7A" w:rsidRPr="2AB70F7A">
              <w:t>ec</w:t>
            </w:r>
            <w:proofErr w:type="spellEnd"/>
          </w:p>
        </w:tc>
        <w:tc>
          <w:tcPr>
            <w:tcW w:w="4942" w:type="dxa"/>
          </w:tcPr>
          <w:p w14:paraId="096492E6" w14:textId="20CBE2F4" w:rsidR="2AB70F7A" w:rsidRDefault="2AB70F7A" w:rsidP="2AB70F7A">
            <w:pPr>
              <w:rPr>
                <w:b/>
                <w:bCs/>
              </w:rPr>
            </w:pPr>
          </w:p>
        </w:tc>
      </w:tr>
    </w:tbl>
    <w:p w14:paraId="352C464F" w14:textId="17B90EE3" w:rsidR="65EC3BCD" w:rsidRDefault="65EC3BCD" w:rsidP="65EC3BCD">
      <w:pPr>
        <w:widowControl/>
        <w:spacing w:before="56" w:after="120"/>
        <w:jc w:val="both"/>
        <w:rPr>
          <w:b/>
          <w:bCs/>
        </w:rPr>
      </w:pPr>
    </w:p>
    <w:p w14:paraId="07447BAB" w14:textId="546E42E0" w:rsidR="6126E804" w:rsidRDefault="36B35DDA" w:rsidP="792436B4">
      <w:pPr>
        <w:widowControl/>
        <w:spacing w:before="56" w:after="120"/>
        <w:jc w:val="both"/>
        <w:rPr>
          <w:b/>
          <w:bCs/>
        </w:rPr>
      </w:pPr>
      <w:r w:rsidRPr="792436B4">
        <w:rPr>
          <w:b/>
          <w:bCs/>
        </w:rPr>
        <w:t>Borgo:</w:t>
      </w:r>
    </w:p>
    <w:p w14:paraId="5924014A" w14:textId="473F4982" w:rsidR="0A31B01A" w:rsidRDefault="0A31B01A" w:rsidP="4F958709">
      <w:pPr>
        <w:pStyle w:val="Paragrafoelenco"/>
        <w:numPr>
          <w:ilvl w:val="0"/>
          <w:numId w:val="36"/>
        </w:numPr>
        <w:jc w:val="both"/>
        <w:rPr>
          <w:rFonts w:asciiTheme="minorHAnsi" w:eastAsiaTheme="minorEastAsia" w:hAnsiTheme="minorHAnsi" w:cstheme="minorBidi"/>
        </w:rPr>
      </w:pPr>
      <w:r w:rsidRPr="4F958709">
        <w:t>Censimento 1971....................</w:t>
      </w:r>
    </w:p>
    <w:p w14:paraId="709F99B0" w14:textId="27077A90" w:rsidR="0A31B01A" w:rsidRDefault="0A31B01A" w:rsidP="4F958709">
      <w:pPr>
        <w:pStyle w:val="Paragrafoelenco"/>
        <w:numPr>
          <w:ilvl w:val="0"/>
          <w:numId w:val="36"/>
        </w:numPr>
        <w:jc w:val="both"/>
      </w:pPr>
      <w:r w:rsidRPr="4F958709">
        <w:t>Censimento 2011......................</w:t>
      </w:r>
    </w:p>
    <w:p w14:paraId="5FF82FC0" w14:textId="6379841B" w:rsidR="0A31B01A" w:rsidRDefault="0A31B01A" w:rsidP="4F958709">
      <w:pPr>
        <w:pStyle w:val="Paragrafoelenco"/>
        <w:numPr>
          <w:ilvl w:val="0"/>
          <w:numId w:val="36"/>
        </w:numPr>
        <w:jc w:val="both"/>
      </w:pPr>
      <w:r w:rsidRPr="4F958709">
        <w:t>Censimento 2019......................</w:t>
      </w:r>
    </w:p>
    <w:p w14:paraId="5A44D341" w14:textId="3FA93BEB" w:rsidR="477CA9A9" w:rsidRDefault="477CA9A9" w:rsidP="65EC3BCD">
      <w:pPr>
        <w:pStyle w:val="Paragrafoelenco"/>
        <w:numPr>
          <w:ilvl w:val="0"/>
          <w:numId w:val="36"/>
        </w:numPr>
        <w:jc w:val="both"/>
      </w:pPr>
      <w:r w:rsidRPr="2DF4A84F">
        <w:t>che non abbia</w:t>
      </w:r>
      <w:r w:rsidR="3A36AC71" w:rsidRPr="2DF4A84F">
        <w:t xml:space="preserve"> di norma</w:t>
      </w:r>
      <w:r w:rsidRPr="2DF4A84F">
        <w:t xml:space="preserve"> più di 300 unità residenziali</w:t>
      </w:r>
    </w:p>
    <w:p w14:paraId="3D754E01" w14:textId="3A252FA1" w:rsidR="65EC3BCD" w:rsidRDefault="65EC3BCD" w:rsidP="65EC3BCD">
      <w:pPr>
        <w:tabs>
          <w:tab w:val="left" w:pos="476"/>
        </w:tabs>
        <w:spacing w:before="88"/>
        <w:rPr>
          <w:b/>
          <w:bCs/>
        </w:rPr>
      </w:pPr>
    </w:p>
    <w:p w14:paraId="1AC97152" w14:textId="49C04904" w:rsidR="2AB70F7A" w:rsidRDefault="2AB70F7A" w:rsidP="2AB70F7A">
      <w:pPr>
        <w:tabs>
          <w:tab w:val="left" w:pos="476"/>
        </w:tabs>
        <w:spacing w:before="88"/>
        <w:rPr>
          <w:b/>
          <w:bCs/>
        </w:rPr>
      </w:pPr>
    </w:p>
    <w:p w14:paraId="38530606" w14:textId="49875424" w:rsidR="2AB70F7A" w:rsidRDefault="2AB70F7A" w:rsidP="2AB70F7A">
      <w:pPr>
        <w:tabs>
          <w:tab w:val="left" w:pos="476"/>
        </w:tabs>
        <w:spacing w:before="88"/>
        <w:rPr>
          <w:b/>
          <w:bCs/>
        </w:rPr>
      </w:pPr>
    </w:p>
    <w:p w14:paraId="23D8C0DC" w14:textId="6F1D0DD0" w:rsidR="005B4CD6" w:rsidRPr="007B5752" w:rsidRDefault="0A08A053" w:rsidP="27341F5B">
      <w:pPr>
        <w:tabs>
          <w:tab w:val="left" w:pos="476"/>
        </w:tabs>
        <w:spacing w:before="88"/>
        <w:rPr>
          <w:b/>
          <w:bCs/>
        </w:rPr>
      </w:pPr>
      <w:r w:rsidRPr="27341F5B">
        <w:rPr>
          <w:b/>
          <w:bCs/>
        </w:rPr>
        <w:t>Nome del borgo*</w:t>
      </w:r>
    </w:p>
    <w:p w14:paraId="6918E3D9" w14:textId="0DECCE36" w:rsidR="005B4CD6" w:rsidRPr="007B5752" w:rsidRDefault="0A08A053" w:rsidP="27341F5B">
      <w:pPr>
        <w:tabs>
          <w:tab w:val="left" w:pos="476"/>
        </w:tabs>
        <w:spacing w:before="88"/>
        <w:rPr>
          <w:b/>
          <w:bCs/>
        </w:rPr>
      </w:pPr>
      <w:r w:rsidRPr="27341F5B">
        <w:rPr>
          <w:b/>
          <w:bCs/>
        </w:rPr>
        <w:t>--------------------------------------------------------------------</w:t>
      </w:r>
    </w:p>
    <w:p w14:paraId="11B7F83E" w14:textId="2886FA33" w:rsidR="005B4CD6" w:rsidRPr="007B5752" w:rsidRDefault="005B4CD6" w:rsidP="27341F5B">
      <w:pPr>
        <w:tabs>
          <w:tab w:val="left" w:pos="326"/>
        </w:tabs>
        <w:spacing w:before="2"/>
      </w:pPr>
    </w:p>
    <w:p w14:paraId="381A2A77" w14:textId="349B55F7" w:rsidR="005B4CD6" w:rsidRPr="007B5752" w:rsidRDefault="52A2D155" w:rsidP="27341F5B">
      <w:pPr>
        <w:spacing w:before="22"/>
        <w:ind w:left="10" w:hanging="10"/>
        <w:jc w:val="both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Il Sottoscritto ______________, nato a _________, il _________, Codice Fiscale _______________, in qualità di legale rappresentante del soggetto proponente </w:t>
      </w:r>
    </w:p>
    <w:p w14:paraId="77EA6457" w14:textId="1DD53FD2" w:rsidR="005B4CD6" w:rsidRPr="007B5752" w:rsidRDefault="52A2D155" w:rsidP="27341F5B">
      <w:pPr>
        <w:spacing w:before="22"/>
        <w:ind w:left="10" w:hanging="10"/>
        <w:jc w:val="both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</w:t>
      </w:r>
      <w:r w:rsidRPr="27341F5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(denominazione), </w:t>
      </w:r>
      <w:r w:rsidRPr="27341F5B">
        <w:rPr>
          <w:rFonts w:ascii="Times New Roman" w:eastAsia="Times New Roman" w:hAnsi="Times New Roman" w:cs="Times New Roman"/>
          <w:color w:val="000000" w:themeColor="text1"/>
        </w:rPr>
        <w:t>avente sede legale a</w:t>
      </w:r>
      <w:r w:rsidRPr="27341F5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____________________________in Via/Piazza____________________________________ n.____ CAP </w:t>
      </w:r>
    </w:p>
    <w:p w14:paraId="7EFC4502" w14:textId="2030FA67" w:rsidR="005B4CD6" w:rsidRPr="007B5752" w:rsidRDefault="52A2D155" w:rsidP="27341F5B">
      <w:pPr>
        <w:spacing w:before="22"/>
        <w:ind w:left="10" w:hanging="10"/>
        <w:jc w:val="both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>_______, consapevole delle responsabilità civili e delle sanzioni penali in caso di dichiarazioni non veritiere e falsità in atti, richiamate dall’art. 76 del D.P.R. n. 445 del 28/12/2000, nonché degli altri effetti previsti dall’art. 75 del citato D.P.R., con riferimento all’</w:t>
      </w:r>
      <w:r w:rsidRPr="27341F5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Avviso pubblico per la manifestazione di interesse per la candidatura di idee progettuali da ammettere ad una procedura negoziale finalizzata al finanziamento di interventi di riqualificazione e rifunzionalizzazione di siti per la creazione di ecosistemi dell’innovazione nel Mezzogiorno. </w:t>
      </w:r>
    </w:p>
    <w:p w14:paraId="3DADB298" w14:textId="1E3E5AF6" w:rsidR="005B4CD6" w:rsidRPr="007B5752" w:rsidRDefault="52A2D155" w:rsidP="27341F5B">
      <w:pPr>
        <w:spacing w:before="22"/>
        <w:ind w:left="10" w:hanging="10"/>
        <w:jc w:val="both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2090DA9" w14:textId="24BFB63A" w:rsidR="005B4CD6" w:rsidRPr="007B5752" w:rsidRDefault="52A2D155" w:rsidP="27341F5B">
      <w:pPr>
        <w:spacing w:before="22"/>
        <w:ind w:left="10" w:hanging="10"/>
        <w:jc w:val="center"/>
      </w:pPr>
      <w:r w:rsidRPr="27341F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DICHIARA  </w:t>
      </w:r>
    </w:p>
    <w:p w14:paraId="67A7DD3A" w14:textId="708CB37E" w:rsidR="005B4CD6" w:rsidRPr="007B5752" w:rsidRDefault="52A2D155" w:rsidP="27341F5B">
      <w:pPr>
        <w:spacing w:before="2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2436B4">
        <w:rPr>
          <w:rFonts w:ascii="Times New Roman" w:eastAsia="Times New Roman" w:hAnsi="Times New Roman" w:cs="Times New Roman"/>
          <w:color w:val="000000" w:themeColor="text1"/>
        </w:rPr>
        <w:t>in qualità di</w:t>
      </w:r>
      <w:r w:rsidRPr="792436B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792436B4">
        <w:rPr>
          <w:rFonts w:ascii="Times New Roman" w:eastAsia="Times New Roman" w:hAnsi="Times New Roman" w:cs="Times New Roman"/>
          <w:color w:val="000000" w:themeColor="text1"/>
        </w:rPr>
        <w:t xml:space="preserve">proponente e di soggetto delegato dai partner </w:t>
      </w:r>
      <w:r w:rsidR="54DA87BF" w:rsidRPr="792436B4">
        <w:rPr>
          <w:rFonts w:ascii="Times New Roman" w:eastAsia="Times New Roman" w:hAnsi="Times New Roman" w:cs="Times New Roman"/>
          <w:color w:val="000000" w:themeColor="text1"/>
        </w:rPr>
        <w:t>sottoindicati</w:t>
      </w:r>
      <w:r w:rsidRPr="792436B4">
        <w:rPr>
          <w:rFonts w:ascii="Times New Roman" w:eastAsia="Times New Roman" w:hAnsi="Times New Roman" w:cs="Times New Roman"/>
          <w:color w:val="000000" w:themeColor="text1"/>
        </w:rPr>
        <w:t>, la manifestazione di interesse a candidare l’idea progettuale alla presente domanda e collegata al citato avviso, i cui principali estremi sono di seguito riportati:</w:t>
      </w:r>
      <w:r>
        <w:tab/>
      </w:r>
    </w:p>
    <w:tbl>
      <w:tblPr>
        <w:tblStyle w:val="Grigliatabella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495"/>
        <w:gridCol w:w="5940"/>
      </w:tblGrid>
      <w:tr w:rsidR="27341F5B" w14:paraId="590E8146" w14:textId="77777777" w:rsidTr="27341F5B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54D2D" w14:textId="35E30F0A" w:rsidR="27341F5B" w:rsidRDefault="27341F5B" w:rsidP="27341F5B">
            <w:pPr>
              <w:jc w:val="both"/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Titolo dell’idea progettuale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7C67" w14:textId="18E975D7" w:rsidR="27341F5B" w:rsidRDefault="27341F5B" w:rsidP="27341F5B">
            <w:pPr>
              <w:jc w:val="both"/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27341F5B" w14:paraId="6FA57010" w14:textId="77777777" w:rsidTr="27341F5B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CBEFF" w14:textId="4315B3B5" w:rsidR="27341F5B" w:rsidRDefault="27341F5B" w:rsidP="27341F5B">
            <w:pPr>
              <w:jc w:val="both"/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Durata del progetto (mesi)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3602D" w14:textId="37442059" w:rsidR="27341F5B" w:rsidRDefault="27341F5B" w:rsidP="27341F5B">
            <w:pPr>
              <w:jc w:val="both"/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27341F5B" w14:paraId="0BC7227B" w14:textId="77777777" w:rsidTr="27341F5B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5670C" w14:textId="42C04560" w:rsidR="27341F5B" w:rsidRDefault="27341F5B" w:rsidP="27341F5B">
            <w:pPr>
              <w:jc w:val="both"/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Ammontare dell’investimento (euro)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C5B58" w14:textId="783EE77D" w:rsidR="27341F5B" w:rsidRDefault="27341F5B" w:rsidP="27341F5B">
            <w:pPr>
              <w:jc w:val="both"/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27341F5B" w14:paraId="42DE764D" w14:textId="77777777" w:rsidTr="27341F5B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2CAB5" w14:textId="375DABCD" w:rsidR="27341F5B" w:rsidRDefault="27341F5B" w:rsidP="27341F5B">
            <w:pPr>
              <w:jc w:val="both"/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Localizzazione (Comune)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0033A" w14:textId="611098A3" w:rsidR="27341F5B" w:rsidRDefault="27341F5B" w:rsidP="27341F5B">
            <w:pPr>
              <w:jc w:val="both"/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52B68540" w14:textId="6B61DF30" w:rsidR="005B4CD6" w:rsidRPr="007B5752" w:rsidRDefault="52A2D155" w:rsidP="27341F5B">
      <w:pPr>
        <w:spacing w:before="22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5DEE964" w14:textId="0B72B542" w:rsidR="005B4CD6" w:rsidRPr="007B5752" w:rsidRDefault="005B4CD6" w:rsidP="27341F5B">
      <w:pPr>
        <w:spacing w:before="22"/>
        <w:rPr>
          <w:color w:val="000000" w:themeColor="text1"/>
        </w:rPr>
      </w:pPr>
    </w:p>
    <w:p w14:paraId="134F3EBC" w14:textId="36373A9A" w:rsidR="005B4CD6" w:rsidRPr="007B5752" w:rsidRDefault="52A2D155" w:rsidP="27341F5B">
      <w:pPr>
        <w:spacing w:before="22"/>
        <w:jc w:val="center"/>
      </w:pPr>
      <w:r w:rsidRPr="27341F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DICHIARA </w:t>
      </w:r>
    </w:p>
    <w:p w14:paraId="26345BF1" w14:textId="6355FA42" w:rsidR="005B4CD6" w:rsidRPr="007B5752" w:rsidRDefault="52A2D155" w:rsidP="27341F5B">
      <w:pPr>
        <w:spacing w:before="22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anche con riferimento alla compagine di progetto (ove presente) quanto segue: </w:t>
      </w:r>
    </w:p>
    <w:tbl>
      <w:tblPr>
        <w:tblStyle w:val="Grigliatabella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2955"/>
        <w:gridCol w:w="6675"/>
      </w:tblGrid>
      <w:tr w:rsidR="27341F5B" w14:paraId="4AD07BD7" w14:textId="77777777" w:rsidTr="27341F5B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855B6" w14:textId="7AA8DCF9" w:rsidR="27341F5B" w:rsidRDefault="27341F5B" w:rsidP="27341F5B"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Proponente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6B6C0" w14:textId="082606C0" w:rsidR="27341F5B" w:rsidRDefault="27341F5B" w:rsidP="27341F5B">
            <w:pPr>
              <w:tabs>
                <w:tab w:val="center" w:pos="2856"/>
                <w:tab w:val="right" w:pos="9661"/>
              </w:tabs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(indicare sede, via, codice fiscale ed eventuale P.IVA)</w:t>
            </w:r>
          </w:p>
        </w:tc>
      </w:tr>
      <w:tr w:rsidR="27341F5B" w14:paraId="27D0941D" w14:textId="77777777" w:rsidTr="27341F5B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8298F" w14:textId="6275ACE9" w:rsidR="27341F5B" w:rsidRDefault="27341F5B" w:rsidP="27341F5B"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Partner 1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DC527" w14:textId="1BBCDE07" w:rsidR="27341F5B" w:rsidRDefault="27341F5B" w:rsidP="27341F5B">
            <w:pPr>
              <w:tabs>
                <w:tab w:val="center" w:pos="2856"/>
                <w:tab w:val="right" w:pos="9661"/>
              </w:tabs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(indicare sede, via, codice fiscale ed eventuale P.IVA)</w:t>
            </w:r>
          </w:p>
        </w:tc>
      </w:tr>
      <w:tr w:rsidR="27341F5B" w14:paraId="10DA82FC" w14:textId="77777777" w:rsidTr="27341F5B">
        <w:trPr>
          <w:trHeight w:val="43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24B69" w14:textId="0AF69B28" w:rsidR="27341F5B" w:rsidRDefault="27341F5B" w:rsidP="27341F5B">
            <w:proofErr w:type="gramStart"/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Partner </w:t>
            </w:r>
            <w:r w:rsidR="00B121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</w:t>
            </w:r>
            <w:proofErr w:type="gramEnd"/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603A" w14:textId="157EC025" w:rsidR="27341F5B" w:rsidRDefault="27341F5B" w:rsidP="27341F5B">
            <w:pPr>
              <w:tabs>
                <w:tab w:val="center" w:pos="2856"/>
                <w:tab w:val="right" w:pos="9661"/>
              </w:tabs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(indicare sede, via, codice fiscale ed eventuale P.IVA)</w:t>
            </w:r>
          </w:p>
        </w:tc>
      </w:tr>
      <w:tr w:rsidR="27341F5B" w14:paraId="1FA9DE52" w14:textId="77777777" w:rsidTr="27341F5B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7BBF2" w14:textId="5995D5D4" w:rsidR="27341F5B" w:rsidRDefault="27341F5B" w:rsidP="27341F5B"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Partner n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ABBC" w14:textId="4EA1D969" w:rsidR="27341F5B" w:rsidRDefault="27341F5B" w:rsidP="27341F5B">
            <w:pPr>
              <w:tabs>
                <w:tab w:val="center" w:pos="2856"/>
                <w:tab w:val="right" w:pos="9661"/>
              </w:tabs>
            </w:pPr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(indicare sede, via, codice fiscale ed eventuale P.IVA)</w:t>
            </w:r>
          </w:p>
        </w:tc>
      </w:tr>
    </w:tbl>
    <w:p w14:paraId="579FE32D" w14:textId="680721E7" w:rsidR="005B4CD6" w:rsidRPr="007B5752" w:rsidRDefault="52A2D155" w:rsidP="27341F5B">
      <w:pPr>
        <w:spacing w:before="22"/>
        <w:ind w:left="10" w:hanging="10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46FE714" w14:textId="314D3899" w:rsidR="005B4CD6" w:rsidRPr="007B5752" w:rsidRDefault="52A2D155" w:rsidP="27341F5B">
      <w:pPr>
        <w:pStyle w:val="Paragrafoelenco"/>
        <w:numPr>
          <w:ilvl w:val="0"/>
          <w:numId w:val="22"/>
        </w:numPr>
        <w:spacing w:before="22"/>
        <w:rPr>
          <w:rFonts w:asciiTheme="minorHAnsi" w:eastAsiaTheme="minorEastAsia" w:hAnsiTheme="minorHAnsi" w:cstheme="minorBidi"/>
        </w:rPr>
      </w:pPr>
      <w:r w:rsidRPr="27341F5B">
        <w:rPr>
          <w:rFonts w:ascii="Times New Roman" w:eastAsia="Times New Roman" w:hAnsi="Times New Roman" w:cs="Times New Roman"/>
        </w:rPr>
        <w:t xml:space="preserve">che il responsabile di progetto è: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6675"/>
      </w:tblGrid>
      <w:tr w:rsidR="27341F5B" w14:paraId="4BD1A246" w14:textId="77777777" w:rsidTr="27341F5B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EA4D3" w14:textId="79851592" w:rsidR="27341F5B" w:rsidRDefault="27341F5B" w:rsidP="27341F5B"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Cognome Nome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F8489" w14:textId="5B504DF5" w:rsidR="27341F5B" w:rsidRDefault="27341F5B" w:rsidP="27341F5B">
            <w:r w:rsidRPr="27341F5B">
              <w:rPr>
                <w:rFonts w:ascii="Times New Roman" w:eastAsia="Times New Roman" w:hAnsi="Times New Roman" w:cs="Times New Roman"/>
                <w:color w:val="000000" w:themeColor="text1"/>
              </w:rPr>
              <w:t>(dati anagrafici, ruolo nell’organizzazione e contatti)</w:t>
            </w:r>
          </w:p>
        </w:tc>
      </w:tr>
    </w:tbl>
    <w:p w14:paraId="64D8B189" w14:textId="5DD02E04" w:rsidR="005B4CD6" w:rsidRPr="007B5752" w:rsidRDefault="52A2D155" w:rsidP="27341F5B">
      <w:pPr>
        <w:spacing w:before="22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03BAF98" w14:textId="6CDC4CE6" w:rsidR="005B4CD6" w:rsidRPr="007B5752" w:rsidRDefault="52A2D155" w:rsidP="27341F5B">
      <w:pPr>
        <w:pStyle w:val="Paragrafoelenco"/>
        <w:numPr>
          <w:ilvl w:val="0"/>
          <w:numId w:val="22"/>
        </w:numPr>
        <w:spacing w:before="22"/>
        <w:rPr>
          <w:rFonts w:asciiTheme="minorHAnsi" w:eastAsiaTheme="minorEastAsia" w:hAnsiTheme="minorHAnsi" w:cstheme="minorBidi"/>
        </w:rPr>
      </w:pPr>
      <w:r w:rsidRPr="27341F5B">
        <w:rPr>
          <w:rFonts w:ascii="Times New Roman" w:eastAsia="Times New Roman" w:hAnsi="Times New Roman" w:cs="Times New Roman"/>
        </w:rPr>
        <w:t>di allegare alla presente domanda, oltre alla proposta di idea progettuale sopra citata, gli atti di delega dei partner</w:t>
      </w:r>
      <w:r w:rsidR="00840558">
        <w:rPr>
          <w:rFonts w:ascii="Times New Roman" w:eastAsia="Times New Roman" w:hAnsi="Times New Roman" w:cs="Times New Roman"/>
        </w:rPr>
        <w:t>;</w:t>
      </w:r>
      <w:r w:rsidRPr="27341F5B">
        <w:rPr>
          <w:rFonts w:ascii="Times New Roman" w:eastAsia="Times New Roman" w:hAnsi="Times New Roman" w:cs="Times New Roman"/>
        </w:rPr>
        <w:t xml:space="preserve"> </w:t>
      </w:r>
    </w:p>
    <w:p w14:paraId="1382D3B0" w14:textId="16069281" w:rsidR="005B4CD6" w:rsidRPr="007B5752" w:rsidRDefault="52A2D155" w:rsidP="27341F5B">
      <w:pPr>
        <w:pStyle w:val="Paragrafoelenco"/>
        <w:numPr>
          <w:ilvl w:val="0"/>
          <w:numId w:val="22"/>
        </w:numPr>
        <w:spacing w:before="22"/>
        <w:rPr>
          <w:rFonts w:asciiTheme="minorHAnsi" w:eastAsiaTheme="minorEastAsia" w:hAnsiTheme="minorHAnsi" w:cstheme="minorBidi"/>
        </w:rPr>
      </w:pPr>
      <w:r w:rsidRPr="27341F5B">
        <w:rPr>
          <w:rFonts w:ascii="Times New Roman" w:eastAsia="Times New Roman" w:hAnsi="Times New Roman" w:cs="Times New Roman"/>
        </w:rPr>
        <w:t xml:space="preserve">di prestare il consenso al trattamento dei dati, ai sensi e per gli effetti di cui al D. Lgs. 196/2003; </w:t>
      </w:r>
    </w:p>
    <w:p w14:paraId="6319B75B" w14:textId="5D4B1EAE" w:rsidR="005B4CD6" w:rsidRPr="007B5752" w:rsidRDefault="52A2D155" w:rsidP="27341F5B">
      <w:pPr>
        <w:pStyle w:val="Paragrafoelenco"/>
        <w:numPr>
          <w:ilvl w:val="0"/>
          <w:numId w:val="22"/>
        </w:numPr>
        <w:spacing w:before="22"/>
        <w:rPr>
          <w:rFonts w:asciiTheme="minorHAnsi" w:eastAsiaTheme="minorEastAsia" w:hAnsiTheme="minorHAnsi" w:cstheme="minorBidi"/>
        </w:rPr>
      </w:pPr>
      <w:r w:rsidRPr="27341F5B">
        <w:rPr>
          <w:rFonts w:ascii="Times New Roman" w:eastAsia="Times New Roman" w:hAnsi="Times New Roman" w:cs="Times New Roman"/>
        </w:rPr>
        <w:t xml:space="preserve">di garantire il rispetto della normativa applicabile e delle disposizioni previste dall’avviso citato, rendendosi disponibile alle verifiche disposte dall’Amministrazione. </w:t>
      </w:r>
    </w:p>
    <w:p w14:paraId="0119C334" w14:textId="3C4F714A" w:rsidR="005B4CD6" w:rsidRPr="007B5752" w:rsidRDefault="52A2D155" w:rsidP="27341F5B">
      <w:pPr>
        <w:spacing w:before="22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6F77DDDB" w14:textId="6C1BF11F" w:rsidR="005B4CD6" w:rsidRPr="007B5752" w:rsidRDefault="52A2D155" w:rsidP="27341F5B">
      <w:pPr>
        <w:spacing w:before="22"/>
        <w:ind w:left="10" w:hanging="10"/>
        <w:jc w:val="both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Data _______________ </w:t>
      </w:r>
    </w:p>
    <w:p w14:paraId="63E22E85" w14:textId="6042D5C0" w:rsidR="005B4CD6" w:rsidRPr="007B5752" w:rsidRDefault="52A2D155" w:rsidP="27341F5B">
      <w:pPr>
        <w:spacing w:before="22"/>
        <w:jc w:val="center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3D21C38" w14:textId="7CF2C272" w:rsidR="005B4CD6" w:rsidRPr="007B5752" w:rsidRDefault="52A2D155" w:rsidP="27341F5B">
      <w:pPr>
        <w:spacing w:before="22"/>
        <w:ind w:left="10" w:hanging="10"/>
        <w:jc w:val="center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Il Legale rappresentante del soggetto proponente</w:t>
      </w:r>
    </w:p>
    <w:p w14:paraId="6D0CED5F" w14:textId="7C01B79C" w:rsidR="005B4CD6" w:rsidRPr="007B5752" w:rsidRDefault="52A2D155" w:rsidP="27341F5B">
      <w:pPr>
        <w:spacing w:before="22"/>
        <w:jc w:val="both"/>
      </w:pPr>
      <w:r w:rsidRPr="27341F5B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(</w:t>
      </w:r>
      <w:r w:rsidRPr="27341F5B">
        <w:rPr>
          <w:rFonts w:ascii="Times New Roman" w:eastAsia="Times New Roman" w:hAnsi="Times New Roman" w:cs="Times New Roman"/>
          <w:i/>
          <w:iCs/>
          <w:color w:val="000000" w:themeColor="text1"/>
        </w:rPr>
        <w:t>Firma digitale</w:t>
      </w:r>
      <w:r w:rsidRPr="27341F5B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701179E0" w14:textId="4A758C18" w:rsidR="005B4CD6" w:rsidRPr="007B5752" w:rsidRDefault="005B4CD6" w:rsidP="27341F5B">
      <w:pPr>
        <w:pStyle w:val="Corpotesto"/>
        <w:spacing w:before="12"/>
        <w:rPr>
          <w:b/>
          <w:bCs/>
        </w:rPr>
      </w:pPr>
    </w:p>
    <w:p w14:paraId="4DDFFB9F" w14:textId="69A73083" w:rsidR="005B4CD6" w:rsidRPr="007B5752" w:rsidRDefault="005B4CD6" w:rsidP="27341F5B">
      <w:pPr>
        <w:spacing w:before="12"/>
        <w:rPr>
          <w:b/>
          <w:bCs/>
        </w:rPr>
      </w:pPr>
    </w:p>
    <w:p w14:paraId="5E185CB9" w14:textId="55340853" w:rsidR="005B4CD6" w:rsidRPr="007B5752" w:rsidRDefault="005B4CD6" w:rsidP="27341F5B">
      <w:pPr>
        <w:spacing w:before="12"/>
        <w:rPr>
          <w:b/>
          <w:bCs/>
        </w:rPr>
      </w:pPr>
    </w:p>
    <w:p w14:paraId="57159D6C" w14:textId="09204722" w:rsidR="005B4CD6" w:rsidRPr="007B5752" w:rsidRDefault="005B4CD6" w:rsidP="27341F5B">
      <w:pPr>
        <w:spacing w:before="12"/>
        <w:rPr>
          <w:b/>
          <w:bCs/>
        </w:rPr>
      </w:pPr>
    </w:p>
    <w:p w14:paraId="027ECB79" w14:textId="23582850" w:rsidR="005B4CD6" w:rsidRPr="007B5752" w:rsidRDefault="005B4CD6" w:rsidP="27341F5B">
      <w:pPr>
        <w:spacing w:before="12"/>
        <w:rPr>
          <w:b/>
          <w:bCs/>
        </w:rPr>
      </w:pPr>
    </w:p>
    <w:p w14:paraId="3C10AC68" w14:textId="5E0B7914" w:rsidR="005B4CD6" w:rsidRPr="007B5752" w:rsidRDefault="005B4CD6" w:rsidP="27341F5B">
      <w:pPr>
        <w:spacing w:before="12"/>
        <w:rPr>
          <w:b/>
          <w:bCs/>
        </w:rPr>
      </w:pPr>
    </w:p>
    <w:p w14:paraId="0D262945" w14:textId="083F2F7B" w:rsidR="005B4CD6" w:rsidRPr="007B5752" w:rsidRDefault="005B4CD6" w:rsidP="27341F5B">
      <w:pPr>
        <w:spacing w:before="12"/>
        <w:rPr>
          <w:b/>
          <w:bCs/>
        </w:rPr>
      </w:pPr>
    </w:p>
    <w:p w14:paraId="4380B0BD" w14:textId="4824B6C2" w:rsidR="005B4CD6" w:rsidRPr="007B5752" w:rsidRDefault="005B4CD6" w:rsidP="27341F5B">
      <w:pPr>
        <w:spacing w:before="12"/>
        <w:rPr>
          <w:b/>
          <w:bCs/>
        </w:rPr>
      </w:pPr>
    </w:p>
    <w:p w14:paraId="330EE1C5" w14:textId="6707436E" w:rsidR="005B4CD6" w:rsidRDefault="005B4CD6" w:rsidP="27341F5B">
      <w:pPr>
        <w:spacing w:before="12"/>
        <w:rPr>
          <w:b/>
          <w:bCs/>
        </w:rPr>
      </w:pPr>
    </w:p>
    <w:p w14:paraId="6226C6C6" w14:textId="77777777" w:rsidR="00C84BD1" w:rsidRDefault="00C84BD1" w:rsidP="27341F5B">
      <w:pPr>
        <w:spacing w:before="12"/>
        <w:rPr>
          <w:b/>
          <w:bCs/>
        </w:rPr>
      </w:pPr>
    </w:p>
    <w:p w14:paraId="39695FA5" w14:textId="77777777" w:rsidR="00C84BD1" w:rsidRDefault="00C84BD1" w:rsidP="27341F5B">
      <w:pPr>
        <w:spacing w:before="12"/>
        <w:rPr>
          <w:b/>
          <w:bCs/>
        </w:rPr>
      </w:pPr>
    </w:p>
    <w:p w14:paraId="4B7C0896" w14:textId="77777777" w:rsidR="00C84BD1" w:rsidRDefault="00C84BD1" w:rsidP="27341F5B">
      <w:pPr>
        <w:spacing w:before="12"/>
        <w:rPr>
          <w:b/>
          <w:bCs/>
        </w:rPr>
      </w:pPr>
    </w:p>
    <w:p w14:paraId="04DC4D1B" w14:textId="77777777" w:rsidR="00C84BD1" w:rsidRDefault="00C84BD1" w:rsidP="27341F5B">
      <w:pPr>
        <w:spacing w:before="12"/>
        <w:rPr>
          <w:b/>
          <w:bCs/>
        </w:rPr>
      </w:pPr>
    </w:p>
    <w:p w14:paraId="54502617" w14:textId="77777777" w:rsidR="00C84BD1" w:rsidRDefault="00C84BD1" w:rsidP="27341F5B">
      <w:pPr>
        <w:spacing w:before="12"/>
        <w:rPr>
          <w:b/>
          <w:bCs/>
        </w:rPr>
      </w:pPr>
    </w:p>
    <w:p w14:paraId="13860A60" w14:textId="77777777" w:rsidR="00C84BD1" w:rsidRDefault="00C84BD1" w:rsidP="27341F5B">
      <w:pPr>
        <w:spacing w:before="12"/>
        <w:rPr>
          <w:b/>
          <w:bCs/>
        </w:rPr>
      </w:pPr>
    </w:p>
    <w:p w14:paraId="39482132" w14:textId="77777777" w:rsidR="00C84BD1" w:rsidRDefault="00C84BD1" w:rsidP="27341F5B">
      <w:pPr>
        <w:spacing w:before="12"/>
        <w:rPr>
          <w:b/>
          <w:bCs/>
        </w:rPr>
      </w:pPr>
    </w:p>
    <w:p w14:paraId="4DB9AD78" w14:textId="77777777" w:rsidR="00C84BD1" w:rsidRDefault="00C84BD1" w:rsidP="27341F5B">
      <w:pPr>
        <w:spacing w:before="12"/>
        <w:rPr>
          <w:b/>
          <w:bCs/>
        </w:rPr>
      </w:pPr>
    </w:p>
    <w:p w14:paraId="37372C95" w14:textId="77777777" w:rsidR="00C84BD1" w:rsidRDefault="00C84BD1" w:rsidP="27341F5B">
      <w:pPr>
        <w:spacing w:before="12"/>
        <w:rPr>
          <w:b/>
          <w:bCs/>
        </w:rPr>
      </w:pPr>
    </w:p>
    <w:p w14:paraId="1A3E17B7" w14:textId="77777777" w:rsidR="00C84BD1" w:rsidRDefault="00C84BD1" w:rsidP="27341F5B">
      <w:pPr>
        <w:spacing w:before="12"/>
        <w:rPr>
          <w:b/>
          <w:bCs/>
        </w:rPr>
      </w:pPr>
    </w:p>
    <w:p w14:paraId="0ACBBBA4" w14:textId="77777777" w:rsidR="00C84BD1" w:rsidRDefault="00C84BD1" w:rsidP="27341F5B">
      <w:pPr>
        <w:spacing w:before="12"/>
        <w:rPr>
          <w:b/>
          <w:bCs/>
        </w:rPr>
      </w:pPr>
    </w:p>
    <w:p w14:paraId="69593B0C" w14:textId="77777777" w:rsidR="00C84BD1" w:rsidRDefault="00C84BD1" w:rsidP="27341F5B">
      <w:pPr>
        <w:spacing w:before="12"/>
        <w:rPr>
          <w:b/>
          <w:bCs/>
        </w:rPr>
      </w:pPr>
    </w:p>
    <w:p w14:paraId="3C1E6F5E" w14:textId="77777777" w:rsidR="00C84BD1" w:rsidRDefault="00C84BD1" w:rsidP="27341F5B">
      <w:pPr>
        <w:spacing w:before="12"/>
        <w:rPr>
          <w:b/>
          <w:bCs/>
        </w:rPr>
      </w:pPr>
    </w:p>
    <w:p w14:paraId="6FBDFC0C" w14:textId="77777777" w:rsidR="00C84BD1" w:rsidRDefault="00C84BD1" w:rsidP="27341F5B">
      <w:pPr>
        <w:spacing w:before="12"/>
        <w:rPr>
          <w:b/>
          <w:bCs/>
        </w:rPr>
      </w:pPr>
    </w:p>
    <w:p w14:paraId="2152887B" w14:textId="77777777" w:rsidR="00C84BD1" w:rsidRDefault="00C84BD1" w:rsidP="27341F5B">
      <w:pPr>
        <w:spacing w:before="12"/>
        <w:rPr>
          <w:b/>
          <w:bCs/>
        </w:rPr>
      </w:pPr>
    </w:p>
    <w:p w14:paraId="26F61DCC" w14:textId="77777777" w:rsidR="00C84BD1" w:rsidRDefault="00C84BD1" w:rsidP="27341F5B">
      <w:pPr>
        <w:spacing w:before="12"/>
        <w:rPr>
          <w:b/>
          <w:bCs/>
        </w:rPr>
      </w:pPr>
    </w:p>
    <w:p w14:paraId="5814B03E" w14:textId="77777777" w:rsidR="00C84BD1" w:rsidRPr="007B5752" w:rsidRDefault="00C84BD1" w:rsidP="27341F5B">
      <w:pPr>
        <w:spacing w:before="12"/>
        <w:rPr>
          <w:b/>
          <w:bCs/>
        </w:rPr>
      </w:pPr>
    </w:p>
    <w:p w14:paraId="56FB1B81" w14:textId="2AFBBC17" w:rsidR="005B4CD6" w:rsidRPr="007B5752" w:rsidRDefault="005B4CD6" w:rsidP="27341F5B">
      <w:pPr>
        <w:spacing w:before="12"/>
        <w:rPr>
          <w:b/>
          <w:bCs/>
        </w:rPr>
      </w:pPr>
    </w:p>
    <w:p w14:paraId="446F3274" w14:textId="2AB3123F" w:rsidR="1239D127" w:rsidRDefault="1239D127" w:rsidP="1239D127">
      <w:pPr>
        <w:spacing w:before="12"/>
        <w:jc w:val="right"/>
        <w:rPr>
          <w:i/>
          <w:iCs/>
          <w:sz w:val="24"/>
          <w:szCs w:val="24"/>
        </w:rPr>
      </w:pPr>
    </w:p>
    <w:p w14:paraId="18B3F627" w14:textId="067598BF" w:rsidR="005B4CD6" w:rsidRPr="007B5752" w:rsidRDefault="005B4CD6" w:rsidP="27341F5B">
      <w:pPr>
        <w:spacing w:before="12"/>
      </w:pPr>
    </w:p>
    <w:p w14:paraId="077FE5F1" w14:textId="6849F3C6" w:rsidR="005B4CD6" w:rsidRPr="007B5752" w:rsidRDefault="005B4CD6" w:rsidP="27341F5B">
      <w:pPr>
        <w:spacing w:before="55"/>
        <w:rPr>
          <w:rFonts w:ascii="Times New Roman" w:eastAsia="Times New Roman" w:hAnsi="Times New Roman" w:cs="Times New Roman"/>
          <w:color w:val="000000" w:themeColor="text1"/>
        </w:rPr>
      </w:pPr>
    </w:p>
    <w:p w14:paraId="6E1EC548" w14:textId="6F13ACE8" w:rsidR="27341F5B" w:rsidRDefault="0A4F7A1B" w:rsidP="1239D127">
      <w:pPr>
        <w:spacing w:before="5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239D1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Scheda finalizzata alla descrizione del </w:t>
      </w:r>
    </w:p>
    <w:p w14:paraId="530509DF" w14:textId="456609D5" w:rsidR="27341F5B" w:rsidRDefault="0A4F7A1B" w:rsidP="1239D127">
      <w:pPr>
        <w:spacing w:before="5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239D1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Progetto</w:t>
      </w:r>
    </w:p>
    <w:p w14:paraId="41945E5C" w14:textId="64BE71DB" w:rsidR="005B4CD6" w:rsidRPr="007B5752" w:rsidRDefault="000009A9">
      <w:pPr>
        <w:pStyle w:val="Corpotesto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2EF7FA" wp14:editId="1F3F9186">
                <wp:simplePos x="0" y="0"/>
                <wp:positionH relativeFrom="page">
                  <wp:posOffset>721360</wp:posOffset>
                </wp:positionH>
                <wp:positionV relativeFrom="paragraph">
                  <wp:posOffset>133350</wp:posOffset>
                </wp:positionV>
                <wp:extent cx="605663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38"/>
                            <a:gd name="T2" fmla="+- 0 6395 1136"/>
                            <a:gd name="T3" fmla="*/ T2 w 9538"/>
                            <a:gd name="T4" fmla="+- 0 6398 1136"/>
                            <a:gd name="T5" fmla="*/ T4 w 9538"/>
                            <a:gd name="T6" fmla="+- 0 10673 1136"/>
                            <a:gd name="T7" fmla="*/ T6 w 9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8">
                              <a:moveTo>
                                <a:pt x="0" y="0"/>
                              </a:moveTo>
                              <a:lnTo>
                                <a:pt x="5259" y="0"/>
                              </a:lnTo>
                              <a:moveTo>
                                <a:pt x="5262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F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AA87239">
              <v:shape id="AutoShape 4" style="position:absolute;margin-left:56.8pt;margin-top:10.5pt;width:476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8,1270" o:spid="_x0000_s1026" filled="f" strokecolor="#fe0000" strokeweight=".25225mm" path="m,l5259,t3,l953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" w14:anchorId="3C9AC294">
                <v:path arrowok="t" o:connecttype="custom" o:connectlocs="0,0;3339465,0;3341370,0;6055995,0" o:connectangles="0,0,0,0"/>
                <w10:wrap type="topAndBottom" anchorx="page"/>
              </v:shape>
            </w:pict>
          </mc:Fallback>
        </mc:AlternateContent>
      </w:r>
    </w:p>
    <w:p w14:paraId="73F4CA88" w14:textId="6ECA586C" w:rsidR="005B4CD6" w:rsidRPr="007B5752" w:rsidRDefault="5D9112A1" w:rsidP="1239D127">
      <w:pPr>
        <w:pStyle w:val="Corpotesto"/>
        <w:rPr>
          <w:rFonts w:ascii="Times New Roman" w:eastAsia="Times New Roman" w:hAnsi="Times New Roman" w:cs="Times New Roman"/>
          <w:b/>
          <w:bCs/>
        </w:rPr>
      </w:pPr>
      <w:r w:rsidRPr="1239D127">
        <w:rPr>
          <w:rFonts w:ascii="Times New Roman" w:eastAsia="Times New Roman" w:hAnsi="Times New Roman" w:cs="Times New Roman"/>
          <w:b/>
          <w:bCs/>
          <w:sz w:val="28"/>
          <w:szCs w:val="28"/>
        </w:rPr>
        <w:t>Tipo di i</w:t>
      </w:r>
      <w:r w:rsidR="09106DC1" w:rsidRPr="1239D127">
        <w:rPr>
          <w:rFonts w:ascii="Times New Roman" w:eastAsia="Times New Roman" w:hAnsi="Times New Roman" w:cs="Times New Roman"/>
          <w:b/>
          <w:bCs/>
          <w:sz w:val="28"/>
          <w:szCs w:val="28"/>
        </w:rPr>
        <w:t>ntervento</w:t>
      </w:r>
      <w:r w:rsidR="59E0B1DA" w:rsidRPr="1239D127"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995"/>
        <w:gridCol w:w="4995"/>
      </w:tblGrid>
      <w:tr w:rsidR="27341F5B" w14:paraId="1A11F8AA" w14:textId="77777777" w:rsidTr="65EC3BCD">
        <w:tc>
          <w:tcPr>
            <w:tcW w:w="4995" w:type="dxa"/>
          </w:tcPr>
          <w:p w14:paraId="5106FD21" w14:textId="49110955" w:rsidR="6D8F1420" w:rsidRDefault="6D8F1420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Ti</w:t>
            </w:r>
            <w:r w:rsidR="2C479E18" w:rsidRPr="1239D127">
              <w:rPr>
                <w:rFonts w:ascii="Times New Roman" w:eastAsia="Times New Roman" w:hAnsi="Times New Roman" w:cs="Times New Roman"/>
              </w:rPr>
              <w:t>tolo dell’idea progettuale</w:t>
            </w:r>
          </w:p>
        </w:tc>
        <w:tc>
          <w:tcPr>
            <w:tcW w:w="4995" w:type="dxa"/>
          </w:tcPr>
          <w:p w14:paraId="4B696530" w14:textId="69DEFA28" w:rsidR="27341F5B" w:rsidRDefault="27341F5B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</w:p>
        </w:tc>
      </w:tr>
      <w:tr w:rsidR="27341F5B" w14:paraId="006A42D6" w14:textId="77777777" w:rsidTr="65EC3BCD">
        <w:tc>
          <w:tcPr>
            <w:tcW w:w="4995" w:type="dxa"/>
          </w:tcPr>
          <w:p w14:paraId="602D7901" w14:textId="5E4C1884" w:rsidR="27341F5B" w:rsidRDefault="2C479E18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 xml:space="preserve">Percentuale investimento </w:t>
            </w:r>
            <w:r w:rsidR="33ED3D2B" w:rsidRPr="1239D127">
              <w:rPr>
                <w:rFonts w:ascii="Times New Roman" w:eastAsia="Times New Roman" w:hAnsi="Times New Roman" w:cs="Times New Roman"/>
              </w:rPr>
              <w:t xml:space="preserve">Pubblico </w:t>
            </w:r>
            <w:r w:rsidR="1FF79C76" w:rsidRPr="1239D127">
              <w:rPr>
                <w:rFonts w:ascii="Times New Roman" w:eastAsia="Times New Roman" w:hAnsi="Times New Roman" w:cs="Times New Roman"/>
              </w:rPr>
              <w:t>su</w:t>
            </w:r>
            <w:r w:rsidR="33ED3D2B" w:rsidRPr="1239D127"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4995" w:type="dxa"/>
          </w:tcPr>
          <w:p w14:paraId="69152601" w14:textId="69DEFA28" w:rsidR="27341F5B" w:rsidRDefault="27341F5B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</w:p>
        </w:tc>
      </w:tr>
      <w:tr w:rsidR="27341F5B" w14:paraId="4E0AEDA9" w14:textId="77777777" w:rsidTr="65EC3BCD">
        <w:tc>
          <w:tcPr>
            <w:tcW w:w="4995" w:type="dxa"/>
          </w:tcPr>
          <w:p w14:paraId="3022C672" w14:textId="456ACBD6" w:rsidR="27341F5B" w:rsidRDefault="6485ECE5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 xml:space="preserve">Percentuale investimento </w:t>
            </w:r>
            <w:r w:rsidR="33ED3D2B" w:rsidRPr="1239D127">
              <w:rPr>
                <w:rFonts w:ascii="Times New Roman" w:eastAsia="Times New Roman" w:hAnsi="Times New Roman" w:cs="Times New Roman"/>
              </w:rPr>
              <w:t>Privato su 100</w:t>
            </w:r>
          </w:p>
        </w:tc>
        <w:tc>
          <w:tcPr>
            <w:tcW w:w="4995" w:type="dxa"/>
          </w:tcPr>
          <w:p w14:paraId="6F6B676C" w14:textId="69DEFA28" w:rsidR="27341F5B" w:rsidRDefault="27341F5B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</w:p>
        </w:tc>
      </w:tr>
      <w:tr w:rsidR="27341F5B" w14:paraId="5A3BB029" w14:textId="77777777" w:rsidTr="65EC3BCD">
        <w:tc>
          <w:tcPr>
            <w:tcW w:w="4995" w:type="dxa"/>
          </w:tcPr>
          <w:p w14:paraId="7585FC55" w14:textId="43A66DA5" w:rsidR="27341F5B" w:rsidRDefault="33ED3D2B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In corso</w:t>
            </w:r>
            <w:r w:rsidR="7A018168" w:rsidRPr="1239D127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4995" w:type="dxa"/>
          </w:tcPr>
          <w:p w14:paraId="295C4468" w14:textId="69DEFA28" w:rsidR="27341F5B" w:rsidRDefault="27341F5B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</w:p>
        </w:tc>
      </w:tr>
      <w:tr w:rsidR="27341F5B" w14:paraId="5005E088" w14:textId="77777777" w:rsidTr="65EC3BCD">
        <w:tc>
          <w:tcPr>
            <w:tcW w:w="4995" w:type="dxa"/>
          </w:tcPr>
          <w:p w14:paraId="5C838B00" w14:textId="05CE3DD8" w:rsidR="27341F5B" w:rsidRDefault="33ED3D2B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In previsione</w:t>
            </w:r>
            <w:r w:rsidR="1F9D7A24" w:rsidRPr="1239D127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4995" w:type="dxa"/>
          </w:tcPr>
          <w:p w14:paraId="5B7A8C5D" w14:textId="69DEFA28" w:rsidR="27341F5B" w:rsidRDefault="27341F5B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</w:p>
        </w:tc>
      </w:tr>
      <w:tr w:rsidR="27341F5B" w14:paraId="11810C38" w14:textId="77777777" w:rsidTr="65EC3BCD">
        <w:tc>
          <w:tcPr>
            <w:tcW w:w="4995" w:type="dxa"/>
          </w:tcPr>
          <w:p w14:paraId="26F09C42" w14:textId="28ED68D8" w:rsidR="27341F5B" w:rsidRDefault="33ED3D2B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Indicare numero di Accordi</w:t>
            </w:r>
          </w:p>
        </w:tc>
        <w:tc>
          <w:tcPr>
            <w:tcW w:w="4995" w:type="dxa"/>
          </w:tcPr>
          <w:p w14:paraId="35FBE891" w14:textId="69DEFA28" w:rsidR="27341F5B" w:rsidRDefault="27341F5B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</w:p>
        </w:tc>
      </w:tr>
      <w:tr w:rsidR="1239D127" w14:paraId="2DD10E7D" w14:textId="77777777" w:rsidTr="65EC3BCD">
        <w:tc>
          <w:tcPr>
            <w:tcW w:w="4995" w:type="dxa"/>
          </w:tcPr>
          <w:p w14:paraId="7165573C" w14:textId="3039593D" w:rsidR="7376E40E" w:rsidRDefault="7376E40E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Soggetto proponente</w:t>
            </w:r>
          </w:p>
        </w:tc>
        <w:tc>
          <w:tcPr>
            <w:tcW w:w="4995" w:type="dxa"/>
          </w:tcPr>
          <w:p w14:paraId="0D2F191E" w14:textId="0973A03A" w:rsidR="1239D127" w:rsidRDefault="1239D127" w:rsidP="1239D127">
            <w:pPr>
              <w:pStyle w:val="Corpotesto"/>
            </w:pPr>
          </w:p>
        </w:tc>
      </w:tr>
      <w:tr w:rsidR="1239D127" w14:paraId="33F6500B" w14:textId="77777777" w:rsidTr="65EC3BCD">
        <w:tc>
          <w:tcPr>
            <w:tcW w:w="4995" w:type="dxa"/>
          </w:tcPr>
          <w:p w14:paraId="379836CD" w14:textId="46FF8C18" w:rsidR="7376E40E" w:rsidRDefault="7376E40E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Partner</w:t>
            </w:r>
          </w:p>
        </w:tc>
        <w:tc>
          <w:tcPr>
            <w:tcW w:w="4995" w:type="dxa"/>
          </w:tcPr>
          <w:p w14:paraId="4B658178" w14:textId="28444FE7" w:rsidR="1239D127" w:rsidRDefault="1239D127" w:rsidP="1239D127">
            <w:pPr>
              <w:pStyle w:val="Corpotesto"/>
            </w:pPr>
          </w:p>
        </w:tc>
      </w:tr>
      <w:tr w:rsidR="1239D127" w14:paraId="5A69AE30" w14:textId="77777777" w:rsidTr="65EC3BCD">
        <w:tc>
          <w:tcPr>
            <w:tcW w:w="4995" w:type="dxa"/>
          </w:tcPr>
          <w:p w14:paraId="6CF8477C" w14:textId="4A2830F6" w:rsidR="7376E40E" w:rsidRDefault="7376E40E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Localizzazione</w:t>
            </w:r>
          </w:p>
        </w:tc>
        <w:tc>
          <w:tcPr>
            <w:tcW w:w="4995" w:type="dxa"/>
          </w:tcPr>
          <w:p w14:paraId="05618591" w14:textId="6DFD8701" w:rsidR="1239D127" w:rsidRDefault="1239D127" w:rsidP="1239D127">
            <w:pPr>
              <w:pStyle w:val="Corpotesto"/>
            </w:pPr>
          </w:p>
        </w:tc>
      </w:tr>
      <w:tr w:rsidR="1239D127" w14:paraId="5FFFF497" w14:textId="77777777" w:rsidTr="65EC3BCD">
        <w:tc>
          <w:tcPr>
            <w:tcW w:w="4995" w:type="dxa"/>
          </w:tcPr>
          <w:p w14:paraId="080D093C" w14:textId="387DE6BB" w:rsidR="7376E40E" w:rsidRDefault="7376E40E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Ambito/i tematico/i del PNRR</w:t>
            </w:r>
          </w:p>
        </w:tc>
        <w:tc>
          <w:tcPr>
            <w:tcW w:w="4995" w:type="dxa"/>
          </w:tcPr>
          <w:p w14:paraId="3E9C8F41" w14:textId="0B19F907" w:rsidR="1239D127" w:rsidRDefault="1239D127" w:rsidP="1239D127">
            <w:pPr>
              <w:pStyle w:val="Corpotesto"/>
            </w:pPr>
          </w:p>
        </w:tc>
      </w:tr>
      <w:tr w:rsidR="1239D127" w14:paraId="488B0C64" w14:textId="77777777" w:rsidTr="65EC3BCD">
        <w:tc>
          <w:tcPr>
            <w:tcW w:w="4995" w:type="dxa"/>
          </w:tcPr>
          <w:p w14:paraId="37C4F909" w14:textId="1ADC086E" w:rsidR="7376E40E" w:rsidRDefault="7376E40E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Ammontare dell’investimento</w:t>
            </w:r>
          </w:p>
        </w:tc>
        <w:tc>
          <w:tcPr>
            <w:tcW w:w="4995" w:type="dxa"/>
          </w:tcPr>
          <w:p w14:paraId="47B7063F" w14:textId="71DC2B85" w:rsidR="1239D127" w:rsidRDefault="1239D127" w:rsidP="1239D127">
            <w:pPr>
              <w:pStyle w:val="Corpotesto"/>
            </w:pPr>
          </w:p>
        </w:tc>
      </w:tr>
    </w:tbl>
    <w:p w14:paraId="7E4F116C" w14:textId="36985A9A" w:rsidR="65EC3BCD" w:rsidRDefault="65EC3BCD"/>
    <w:p w14:paraId="048A286B" w14:textId="426C2DC6" w:rsidR="65EC3BCD" w:rsidRDefault="65EC3BCD" w:rsidP="65EC3BCD"/>
    <w:p w14:paraId="1B17EB96" w14:textId="7E39D075" w:rsidR="65EC3BCD" w:rsidRDefault="65EC3BCD" w:rsidP="65EC3BCD"/>
    <w:p w14:paraId="0CB04087" w14:textId="24D096CD" w:rsidR="27341F5B" w:rsidRDefault="27341F5B" w:rsidP="27341F5B">
      <w:pPr>
        <w:pStyle w:val="Corpotesto"/>
      </w:pPr>
    </w:p>
    <w:p w14:paraId="43570F74" w14:textId="680F6C38" w:rsidR="59E0B1DA" w:rsidRDefault="59E0B1DA" w:rsidP="1239D127">
      <w:pPr>
        <w:pStyle w:val="Corpotesto"/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239D127">
        <w:rPr>
          <w:rFonts w:ascii="Times New Roman" w:eastAsia="Times New Roman" w:hAnsi="Times New Roman" w:cs="Times New Roman"/>
          <w:b/>
          <w:bCs/>
          <w:sz w:val="28"/>
          <w:szCs w:val="28"/>
        </w:rPr>
        <w:t>Istituzioni</w:t>
      </w:r>
      <w:r w:rsidR="76A312B3" w:rsidRPr="1239D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coinvolte</w:t>
      </w:r>
      <w:r w:rsidRPr="1239D12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995"/>
        <w:gridCol w:w="4995"/>
      </w:tblGrid>
      <w:tr w:rsidR="1239D127" w14:paraId="79E20480" w14:textId="77777777" w:rsidTr="65EC3BCD">
        <w:tc>
          <w:tcPr>
            <w:tcW w:w="4995" w:type="dxa"/>
          </w:tcPr>
          <w:p w14:paraId="602DCD58" w14:textId="0972905B" w:rsidR="241DCCE3" w:rsidRDefault="241DCCE3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Imprese</w:t>
            </w:r>
          </w:p>
        </w:tc>
        <w:tc>
          <w:tcPr>
            <w:tcW w:w="4995" w:type="dxa"/>
          </w:tcPr>
          <w:p w14:paraId="5F81C760" w14:textId="7CF501E3" w:rsidR="1239D127" w:rsidRDefault="1239D127" w:rsidP="1239D127">
            <w:pPr>
              <w:pStyle w:val="Corpotesto"/>
              <w:rPr>
                <w:b/>
                <w:bCs/>
              </w:rPr>
            </w:pPr>
          </w:p>
        </w:tc>
      </w:tr>
      <w:tr w:rsidR="1239D127" w14:paraId="729DBD1D" w14:textId="77777777" w:rsidTr="65EC3BCD">
        <w:tc>
          <w:tcPr>
            <w:tcW w:w="4995" w:type="dxa"/>
          </w:tcPr>
          <w:p w14:paraId="74CADC62" w14:textId="26882D6F" w:rsidR="241DCCE3" w:rsidRDefault="241DCCE3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Università</w:t>
            </w:r>
          </w:p>
        </w:tc>
        <w:tc>
          <w:tcPr>
            <w:tcW w:w="4995" w:type="dxa"/>
          </w:tcPr>
          <w:p w14:paraId="78ABFC6A" w14:textId="7CF501E3" w:rsidR="1239D127" w:rsidRDefault="1239D127" w:rsidP="1239D127">
            <w:pPr>
              <w:pStyle w:val="Corpotesto"/>
              <w:rPr>
                <w:b/>
                <w:bCs/>
              </w:rPr>
            </w:pPr>
          </w:p>
        </w:tc>
      </w:tr>
      <w:tr w:rsidR="1239D127" w14:paraId="1A35BC23" w14:textId="77777777" w:rsidTr="65EC3BCD">
        <w:tc>
          <w:tcPr>
            <w:tcW w:w="4995" w:type="dxa"/>
          </w:tcPr>
          <w:p w14:paraId="5B8F49B0" w14:textId="50205E43" w:rsidR="241DCCE3" w:rsidRDefault="241DCCE3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Istituzioni culturali</w:t>
            </w:r>
          </w:p>
        </w:tc>
        <w:tc>
          <w:tcPr>
            <w:tcW w:w="4995" w:type="dxa"/>
          </w:tcPr>
          <w:p w14:paraId="0A0B4453" w14:textId="7CF501E3" w:rsidR="1239D127" w:rsidRDefault="1239D127" w:rsidP="1239D127">
            <w:pPr>
              <w:pStyle w:val="Corpotesto"/>
              <w:rPr>
                <w:b/>
                <w:bCs/>
              </w:rPr>
            </w:pPr>
          </w:p>
        </w:tc>
      </w:tr>
      <w:tr w:rsidR="1239D127" w14:paraId="01B518D3" w14:textId="77777777" w:rsidTr="65EC3BCD">
        <w:tc>
          <w:tcPr>
            <w:tcW w:w="4995" w:type="dxa"/>
          </w:tcPr>
          <w:p w14:paraId="6522ED69" w14:textId="7CCD11D2" w:rsidR="241DCCE3" w:rsidRDefault="241DCCE3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Associazioni (terzo settore)</w:t>
            </w:r>
          </w:p>
        </w:tc>
        <w:tc>
          <w:tcPr>
            <w:tcW w:w="4995" w:type="dxa"/>
          </w:tcPr>
          <w:p w14:paraId="13E206FA" w14:textId="7CF501E3" w:rsidR="1239D127" w:rsidRDefault="1239D127" w:rsidP="1239D127">
            <w:pPr>
              <w:pStyle w:val="Corpotesto"/>
              <w:rPr>
                <w:b/>
                <w:bCs/>
              </w:rPr>
            </w:pPr>
          </w:p>
        </w:tc>
      </w:tr>
      <w:tr w:rsidR="1239D127" w14:paraId="4D9C4BAC" w14:textId="77777777" w:rsidTr="65EC3BCD">
        <w:tc>
          <w:tcPr>
            <w:tcW w:w="4995" w:type="dxa"/>
          </w:tcPr>
          <w:p w14:paraId="6799DD22" w14:textId="21C5A98D" w:rsidR="241DCCE3" w:rsidRDefault="241DCCE3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Fondazioni bancarie</w:t>
            </w:r>
          </w:p>
        </w:tc>
        <w:tc>
          <w:tcPr>
            <w:tcW w:w="4995" w:type="dxa"/>
          </w:tcPr>
          <w:p w14:paraId="7340100E" w14:textId="7CF501E3" w:rsidR="1239D127" w:rsidRDefault="1239D127" w:rsidP="1239D127">
            <w:pPr>
              <w:pStyle w:val="Corpotesto"/>
              <w:rPr>
                <w:b/>
                <w:bCs/>
              </w:rPr>
            </w:pPr>
          </w:p>
        </w:tc>
      </w:tr>
      <w:tr w:rsidR="1239D127" w14:paraId="5191D299" w14:textId="77777777" w:rsidTr="65EC3BCD">
        <w:tc>
          <w:tcPr>
            <w:tcW w:w="4995" w:type="dxa"/>
          </w:tcPr>
          <w:p w14:paraId="034F5F5E" w14:textId="5BA4BAA0" w:rsidR="241DCCE3" w:rsidRDefault="241DCCE3" w:rsidP="1239D127">
            <w:pPr>
              <w:pStyle w:val="Corpotesto"/>
              <w:rPr>
                <w:rFonts w:ascii="Times New Roman" w:eastAsia="Times New Roman" w:hAnsi="Times New Roman" w:cs="Times New Roman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Altro</w:t>
            </w:r>
          </w:p>
        </w:tc>
        <w:tc>
          <w:tcPr>
            <w:tcW w:w="4995" w:type="dxa"/>
          </w:tcPr>
          <w:p w14:paraId="0CA83AA8" w14:textId="2219B98E" w:rsidR="1239D127" w:rsidRDefault="1239D127" w:rsidP="1239D127">
            <w:pPr>
              <w:pStyle w:val="Corpotesto"/>
              <w:rPr>
                <w:b/>
                <w:bCs/>
              </w:rPr>
            </w:pPr>
          </w:p>
        </w:tc>
      </w:tr>
    </w:tbl>
    <w:p w14:paraId="4162BF94" w14:textId="4E2B206B" w:rsidR="65EC3BCD" w:rsidRDefault="65EC3BCD"/>
    <w:p w14:paraId="63F70AA0" w14:textId="687EA1F0" w:rsidR="005B4CD6" w:rsidRPr="007B5752" w:rsidRDefault="005B4CD6" w:rsidP="1239D127">
      <w:pPr>
        <w:spacing w:before="56"/>
        <w:ind w:left="115"/>
        <w:rPr>
          <w:b/>
          <w:bCs/>
        </w:rPr>
      </w:pPr>
    </w:p>
    <w:p w14:paraId="5E8B8AE2" w14:textId="01E087A9" w:rsidR="65EC3BCD" w:rsidRDefault="65EC3BCD" w:rsidP="65EC3BCD">
      <w:pPr>
        <w:spacing w:before="56"/>
        <w:ind w:left="115"/>
        <w:rPr>
          <w:b/>
          <w:bCs/>
        </w:rPr>
      </w:pPr>
    </w:p>
    <w:p w14:paraId="6687A3E6" w14:textId="5EC62567" w:rsidR="65EC3BCD" w:rsidRDefault="65EC3BCD" w:rsidP="65EC3BCD">
      <w:pPr>
        <w:spacing w:before="56"/>
        <w:ind w:left="115"/>
        <w:rPr>
          <w:b/>
          <w:bCs/>
        </w:rPr>
      </w:pPr>
    </w:p>
    <w:p w14:paraId="6DB0695F" w14:textId="2FF7C459" w:rsidR="65EC3BCD" w:rsidRDefault="65EC3BCD" w:rsidP="65EC3BCD">
      <w:pPr>
        <w:spacing w:before="56"/>
        <w:ind w:left="115"/>
        <w:rPr>
          <w:b/>
          <w:bCs/>
        </w:rPr>
      </w:pPr>
    </w:p>
    <w:p w14:paraId="7E44617B" w14:textId="5D955974" w:rsidR="65EC3BCD" w:rsidRDefault="65EC3BCD" w:rsidP="65EC3BCD">
      <w:pPr>
        <w:spacing w:before="56"/>
        <w:ind w:left="115"/>
        <w:rPr>
          <w:b/>
          <w:bCs/>
        </w:rPr>
      </w:pPr>
    </w:p>
    <w:p w14:paraId="32EB5114" w14:textId="796242AD" w:rsidR="65EC3BCD" w:rsidRDefault="65EC3BCD" w:rsidP="65EC3BCD">
      <w:pPr>
        <w:spacing w:before="56"/>
        <w:ind w:left="115"/>
        <w:rPr>
          <w:b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80"/>
      </w:tblGrid>
      <w:tr w:rsidR="1239D127" w14:paraId="37F46822" w14:textId="77777777" w:rsidTr="792436B4"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DC43" w14:textId="766D2DA7" w:rsidR="1239D127" w:rsidRDefault="746D7726" w:rsidP="792436B4">
            <w:pPr>
              <w:pStyle w:val="Paragrafoelenco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92436B4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="36BCBDD4" w:rsidRPr="792436B4">
              <w:rPr>
                <w:rFonts w:ascii="Times New Roman" w:eastAsia="Times New Roman" w:hAnsi="Times New Roman" w:cs="Times New Roman"/>
                <w:b/>
                <w:bCs/>
              </w:rPr>
              <w:t xml:space="preserve">escrizione della struttura </w:t>
            </w:r>
            <w:r w:rsidR="2C50D014" w:rsidRPr="792436B4">
              <w:rPr>
                <w:rFonts w:ascii="Times New Roman" w:eastAsia="Times New Roman" w:hAnsi="Times New Roman" w:cs="Times New Roman"/>
                <w:b/>
                <w:bCs/>
              </w:rPr>
              <w:t>di PROGETTO</w:t>
            </w:r>
            <w:r w:rsidRPr="792436B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29BC4F2" w14:textId="0CA448D1" w:rsidR="1239D127" w:rsidRDefault="1239D127"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Per il proponente fornire le seguenti informazioni: </w:t>
            </w:r>
          </w:p>
          <w:p w14:paraId="21DCA3F1" w14:textId="78826765" w:rsidR="1239D127" w:rsidRDefault="1239D127" w:rsidP="1239D127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elementi per verificare la dotazione di una struttura gestionale adeguata, ispirata a criteri di qualità e principi di sana gestione finanziaria;</w:t>
            </w:r>
          </w:p>
          <w:p w14:paraId="1B23AEE8" w14:textId="482848EF" w:rsidR="1239D127" w:rsidRDefault="1239D127" w:rsidP="1239D127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 xml:space="preserve">le Unità Operative - UU.OO. (e.g. istituti, dipartimenti, centri, laboratori, sedi operative) che si prevede di coinvolgere nello sviluppo delle attività a conclusione dell’investimento finanziato; </w:t>
            </w:r>
          </w:p>
          <w:p w14:paraId="6A480D3A" w14:textId="76B2166B" w:rsidR="1239D127" w:rsidRDefault="1239D127" w:rsidP="1239D127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 xml:space="preserve">competenze ed esperienze scientifico-tecnologiche in relazione all’idea progettuale, illustrando eventuali rapporti già sviluppati con i partner sul tema oggetto delle attività previste; </w:t>
            </w:r>
          </w:p>
          <w:p w14:paraId="6E68CFD4" w14:textId="063CAB1A" w:rsidR="1239D127" w:rsidRDefault="1239D127" w:rsidP="1239D127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 xml:space="preserve">capacità specifiche in termini di risorse umane impiegate per garantire le competenze necessarie per l’implementazione del progetto; </w:t>
            </w:r>
          </w:p>
          <w:p w14:paraId="65C738F3" w14:textId="0A4D8EDE" w:rsidR="1239D127" w:rsidRDefault="1239D127" w:rsidP="1239D127">
            <w:pPr>
              <w:jc w:val="both"/>
            </w:pPr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Per ognuno degli eventuali partner fornire le seguenti informazioni: </w:t>
            </w:r>
          </w:p>
          <w:p w14:paraId="4BA908B0" w14:textId="504B4B43" w:rsidR="1239D127" w:rsidRDefault="1239D127" w:rsidP="1239D127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le Unità Operative - UU.OO. (e.g. istituti, dipartimenti, centri, laboratori, sedi operative) che si prevede di coinvolgere nello sviluppo delle attività a conclusione dell’investimento finanziato;</w:t>
            </w:r>
          </w:p>
          <w:p w14:paraId="1281EE42" w14:textId="612A0F16" w:rsidR="1239D127" w:rsidRDefault="1239D127" w:rsidP="1239D127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 xml:space="preserve">competenze ed esperienze scientifico-tecnologiche in relazione all’idea progettuale, illustrando i rapporti già sviluppati con il soggetto proponente/partner sul tema oggetto delle attività previste; </w:t>
            </w:r>
          </w:p>
          <w:p w14:paraId="62794BBE" w14:textId="2B637294" w:rsidR="1239D127" w:rsidRDefault="1239D127" w:rsidP="1239D127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1239D127">
              <w:rPr>
                <w:rFonts w:ascii="Times New Roman" w:eastAsia="Times New Roman" w:hAnsi="Times New Roman" w:cs="Times New Roman"/>
              </w:rPr>
              <w:t>capacità specifiche in termini di risorse umane impiegate per garantire le competenze necessarie per l’implementazione del progetto.</w:t>
            </w:r>
          </w:p>
          <w:p w14:paraId="3863FC93" w14:textId="7F1D7C11" w:rsidR="28FE5111" w:rsidRDefault="28FE5111" w:rsidP="1239D12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>Max 4 pagine</w:t>
            </w:r>
          </w:p>
        </w:tc>
      </w:tr>
    </w:tbl>
    <w:p w14:paraId="514363E8" w14:textId="5721C691" w:rsidR="65EC3BCD" w:rsidRDefault="65EC3BCD"/>
    <w:p w14:paraId="3DAA6618" w14:textId="08F7AE26" w:rsidR="005B4CD6" w:rsidRPr="007B5752" w:rsidRDefault="005B4CD6" w:rsidP="1239D127">
      <w:pPr>
        <w:spacing w:before="56"/>
        <w:ind w:left="115"/>
        <w:rPr>
          <w:b/>
          <w:bCs/>
        </w:rPr>
      </w:pPr>
    </w:p>
    <w:p w14:paraId="32229949" w14:textId="566C2A67" w:rsidR="005B4CD6" w:rsidRPr="007B5752" w:rsidRDefault="2388969F" w:rsidP="1239D127">
      <w:pPr>
        <w:spacing w:before="56"/>
        <w:rPr>
          <w:b/>
          <w:bCs/>
        </w:rPr>
      </w:pPr>
      <w:r w:rsidRPr="2AB70F7A">
        <w:rPr>
          <w:rFonts w:ascii="Times New Roman" w:eastAsia="Times New Roman" w:hAnsi="Times New Roman" w:cs="Times New Roman"/>
          <w:b/>
          <w:bCs/>
        </w:rPr>
        <w:lastRenderedPageBreak/>
        <w:t xml:space="preserve">Requisiti di </w:t>
      </w:r>
      <w:r w:rsidR="54D25BC5" w:rsidRPr="2AB70F7A">
        <w:rPr>
          <w:rFonts w:ascii="Times New Roman" w:eastAsia="Times New Roman" w:hAnsi="Times New Roman" w:cs="Times New Roman"/>
          <w:b/>
          <w:bCs/>
        </w:rPr>
        <w:t>Progetto</w:t>
      </w:r>
      <w:r w:rsidR="1992A41B" w:rsidRPr="2AB70F7A">
        <w:rPr>
          <w:rFonts w:ascii="Times New Roman" w:eastAsia="Times New Roman" w:hAnsi="Times New Roman" w:cs="Times New Roman"/>
          <w:b/>
          <w:bCs/>
        </w:rPr>
        <w:t xml:space="preserve"> </w:t>
      </w:r>
      <w:r w:rsidRPr="2AB70F7A">
        <w:rPr>
          <w:i/>
          <w:iCs/>
        </w:rPr>
        <w:t>(</w:t>
      </w:r>
      <w:r w:rsidR="31676863" w:rsidRPr="2AB70F7A">
        <w:rPr>
          <w:i/>
          <w:iCs/>
        </w:rPr>
        <w:t xml:space="preserve">barrare </w:t>
      </w:r>
      <w:r w:rsidRPr="2AB70F7A">
        <w:rPr>
          <w:i/>
          <w:iCs/>
        </w:rPr>
        <w:t>più</w:t>
      </w:r>
      <w:r w:rsidR="6A955FCB" w:rsidRPr="2AB70F7A">
        <w:rPr>
          <w:i/>
          <w:iCs/>
        </w:rPr>
        <w:t xml:space="preserve"> </w:t>
      </w:r>
      <w:r w:rsidR="7DD06E3F" w:rsidRPr="2AB70F7A">
        <w:rPr>
          <w:i/>
          <w:iCs/>
        </w:rPr>
        <w:t xml:space="preserve">elementi di progetto </w:t>
      </w:r>
      <w:r w:rsidRPr="2AB70F7A">
        <w:rPr>
          <w:i/>
          <w:iCs/>
        </w:rPr>
        <w:t>propost</w:t>
      </w:r>
      <w:r w:rsidR="2367E471" w:rsidRPr="2AB70F7A">
        <w:rPr>
          <w:i/>
          <w:iCs/>
        </w:rPr>
        <w:t>i</w:t>
      </w:r>
      <w:r w:rsidRPr="2AB70F7A">
        <w:rPr>
          <w:i/>
          <w:iCs/>
        </w:rPr>
        <w:t>)</w:t>
      </w:r>
      <w:r w:rsidRPr="2AB70F7A">
        <w:rPr>
          <w:b/>
          <w:bCs/>
        </w:rPr>
        <w:t xml:space="preserve">: </w:t>
      </w:r>
    </w:p>
    <w:p w14:paraId="2952313E" w14:textId="1A572888" w:rsidR="005B4CD6" w:rsidRPr="007B5752" w:rsidRDefault="11B40626" w:rsidP="65EC3BCD">
      <w:pPr>
        <w:pStyle w:val="Paragrafoelenco"/>
        <w:widowControl/>
        <w:numPr>
          <w:ilvl w:val="0"/>
          <w:numId w:val="5"/>
        </w:numPr>
        <w:spacing w:before="56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i</w:t>
      </w:r>
      <w:r w:rsidR="6DDA4A19" w:rsidRPr="65EC3BCD">
        <w:rPr>
          <w:rFonts w:ascii="Times New Roman" w:eastAsia="Times New Roman" w:hAnsi="Times New Roman" w:cs="Times New Roman"/>
          <w:sz w:val="24"/>
          <w:szCs w:val="24"/>
        </w:rPr>
        <w:t xml:space="preserve">niziativa inserita in un borgo con evidenti </w:t>
      </w:r>
      <w:r w:rsidR="2388969F" w:rsidRPr="65EC3BCD">
        <w:rPr>
          <w:rFonts w:ascii="Times New Roman" w:eastAsia="Times New Roman" w:hAnsi="Times New Roman" w:cs="Times New Roman"/>
          <w:sz w:val="24"/>
          <w:szCs w:val="24"/>
        </w:rPr>
        <w:t>fasi di spopolamento di epoca passata o ancora in corso;</w:t>
      </w:r>
    </w:p>
    <w:p w14:paraId="29D5BEB5" w14:textId="3C842034" w:rsidR="5BB2CAA2" w:rsidRDefault="5BB2CAA2" w:rsidP="65EC3BCD">
      <w:pPr>
        <w:pStyle w:val="Paragrafoelenco"/>
        <w:widowControl/>
        <w:numPr>
          <w:ilvl w:val="0"/>
          <w:numId w:val="5"/>
        </w:numPr>
        <w:spacing w:before="56" w:after="120"/>
        <w:jc w:val="both"/>
        <w:rPr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iniziativa inserita in un borgo che non abbia più di 300 unità residenziali</w:t>
      </w:r>
    </w:p>
    <w:p w14:paraId="09B86FF9" w14:textId="36F96020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iniziativa che prevede un impatto occupazionale prevalente sulle fasce giovani della popolazione;</w:t>
      </w:r>
    </w:p>
    <w:p w14:paraId="1D3C6893" w14:textId="03C91F97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iniziativa che genera una attrattività residenziale sia per la popolazione residente che per quella di provenienza extra locale;</w:t>
      </w:r>
    </w:p>
    <w:p w14:paraId="095D8B60" w14:textId="7BA4D788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iniziativa che prevede un ampio coinvolgimento delle comunità locali e che applica approcci di co-progettazione;</w:t>
      </w:r>
    </w:p>
    <w:p w14:paraId="53750546" w14:textId="402C6FF4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iniziativa per la quale sono stati già avviati e sono documentabili accordi e intese tra soggetti sia pubblici che privati;</w:t>
      </w:r>
    </w:p>
    <w:p w14:paraId="4D4FF865" w14:textId="210067B1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comune localizzato in area protetta;</w:t>
      </w:r>
    </w:p>
    <w:p w14:paraId="67B1B46E" w14:textId="4FA9603F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334E2A">
        <w:rPr>
          <w:rFonts w:ascii="Times New Roman" w:eastAsia="Times New Roman" w:hAnsi="Times New Roman" w:cs="Times New Roman"/>
          <w:sz w:val="24"/>
          <w:szCs w:val="24"/>
        </w:rPr>
        <w:t>comune localizzato in un’area di elevato valore paesaggistico</w:t>
      </w:r>
      <w:r w:rsidR="415765CF" w:rsidRPr="38334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15765CF" w:rsidRPr="38334E2A">
        <w:rPr>
          <w:rFonts w:ascii="Times New Roman" w:eastAsia="Times New Roman" w:hAnsi="Times New Roman" w:cs="Times New Roman"/>
          <w:sz w:val="20"/>
          <w:szCs w:val="20"/>
        </w:rPr>
        <w:t>(art.136 D.Lgs.n.42/2004)</w:t>
      </w:r>
    </w:p>
    <w:p w14:paraId="650A09AC" w14:textId="44136116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comune in cui è presente un sito UNESCO o che ne è parte;</w:t>
      </w:r>
    </w:p>
    <w:p w14:paraId="520904FC" w14:textId="7B4C001C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comune oggetto di altri riconoscimenti di interesse nazionale o internazionale;</w:t>
      </w:r>
    </w:p>
    <w:p w14:paraId="157B91A3" w14:textId="57A01133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comune nel quale è presente un attrattore culturale/turistico (parchi archeologici, musei, cammini, ciclabili, parchi letterali, festival culturali ecc.);</w:t>
      </w:r>
    </w:p>
    <w:p w14:paraId="51B1176C" w14:textId="3A26AE4C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comune localizzato lungo gli “itinerari”</w:t>
      </w:r>
      <w:r w:rsidR="25A29FDF" w:rsidRPr="65EC3BCD">
        <w:rPr>
          <w:rFonts w:ascii="Times New Roman" w:eastAsia="Times New Roman" w:hAnsi="Times New Roman" w:cs="Times New Roman"/>
          <w:sz w:val="24"/>
          <w:szCs w:val="24"/>
        </w:rPr>
        <w:t xml:space="preserve"> e i “cammini”</w:t>
      </w:r>
      <w:r w:rsidRPr="65EC3BCD">
        <w:rPr>
          <w:rFonts w:ascii="Times New Roman" w:eastAsia="Times New Roman" w:hAnsi="Times New Roman" w:cs="Times New Roman"/>
          <w:sz w:val="24"/>
          <w:szCs w:val="24"/>
        </w:rPr>
        <w:t xml:space="preserve"> riconosciuti (Francigena, ecc.);</w:t>
      </w:r>
    </w:p>
    <w:p w14:paraId="1EE52F34" w14:textId="78A1DABB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comune che partecipa ad una o più reti (es. Borghi più belli d’Italia, Borghi autentici, Bandiere Arancioni del Touring ecc.);</w:t>
      </w:r>
    </w:p>
    <w:p w14:paraId="4DF9C2B4" w14:textId="2035E68B" w:rsidR="4F6CF947" w:rsidRDefault="4F6CF947" w:rsidP="65EC3BC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>comune nel quale è prevista la realizzazione di interventi di natura infrastrutturale, strutturale, digitale ecc. finanziati da altre misure del PNRR</w:t>
      </w:r>
    </w:p>
    <w:p w14:paraId="4960D005" w14:textId="2D26AB17" w:rsidR="005B4CD6" w:rsidRPr="007B5752" w:rsidRDefault="2388969F" w:rsidP="1239D127">
      <w:pPr>
        <w:pStyle w:val="Paragrafoelenco"/>
        <w:widowControl/>
        <w:numPr>
          <w:ilvl w:val="0"/>
          <w:numId w:val="36"/>
        </w:num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</w:rPr>
        <w:t>Comune ricadente nelle Aree Interne della Regione</w:t>
      </w:r>
      <w:r w:rsidR="692BF371" w:rsidRPr="65EC3BCD">
        <w:rPr>
          <w:rFonts w:ascii="Times New Roman" w:eastAsia="Times New Roman" w:hAnsi="Times New Roman" w:cs="Times New Roman"/>
        </w:rPr>
        <w:t>;</w:t>
      </w:r>
    </w:p>
    <w:p w14:paraId="117D052C" w14:textId="07681212" w:rsidR="005B4CD6" w:rsidRPr="007B5752" w:rsidRDefault="2388969F" w:rsidP="65EC3BCD">
      <w:pPr>
        <w:widowControl/>
        <w:ind w:firstLine="475"/>
        <w:jc w:val="both"/>
      </w:pPr>
      <w:r w:rsidRPr="65EC3BCD">
        <w:rPr>
          <w:rFonts w:ascii="Times New Roman" w:eastAsia="Times New Roman" w:hAnsi="Times New Roman" w:cs="Times New Roman"/>
        </w:rPr>
        <w:t>Comune dotato del seguente strumento urbanistico:</w:t>
      </w:r>
    </w:p>
    <w:p w14:paraId="5BE2B1D7" w14:textId="61FA072C" w:rsidR="005B4CD6" w:rsidRPr="007B5752" w:rsidRDefault="2388969F" w:rsidP="65EC3BCD">
      <w:pPr>
        <w:pStyle w:val="Paragrafoelenco"/>
        <w:widowControl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</w:rPr>
        <w:t>PRG</w:t>
      </w:r>
    </w:p>
    <w:p w14:paraId="6F88FA78" w14:textId="6178F587" w:rsidR="005B4CD6" w:rsidRPr="007B5752" w:rsidRDefault="2388969F" w:rsidP="65EC3BCD">
      <w:pPr>
        <w:pStyle w:val="Paragrafoelenco"/>
        <w:widowControl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</w:rPr>
        <w:t>PSC</w:t>
      </w:r>
    </w:p>
    <w:p w14:paraId="17640CD0" w14:textId="0CE7F0E3" w:rsidR="005B4CD6" w:rsidRPr="007B5752" w:rsidRDefault="2388969F" w:rsidP="65EC3BCD">
      <w:pPr>
        <w:pStyle w:val="Paragrafoelenco"/>
        <w:widowControl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</w:rPr>
        <w:t>PUG</w:t>
      </w:r>
    </w:p>
    <w:p w14:paraId="70AB2B09" w14:textId="6A32A370" w:rsidR="005B4CD6" w:rsidRPr="007B5752" w:rsidRDefault="146A3BC3" w:rsidP="65EC3BCD">
      <w:pPr>
        <w:pStyle w:val="Paragrafoelenco"/>
        <w:widowControl/>
        <w:numPr>
          <w:ilvl w:val="1"/>
          <w:numId w:val="36"/>
        </w:numPr>
        <w:jc w:val="both"/>
        <w:rPr>
          <w:rFonts w:asciiTheme="minorHAnsi" w:eastAsiaTheme="minorEastAsia" w:hAnsiTheme="minorHAnsi" w:cstheme="minorBidi"/>
        </w:rPr>
      </w:pPr>
      <w:r w:rsidRPr="65EC3BCD">
        <w:rPr>
          <w:rFonts w:ascii="Times New Roman" w:eastAsia="Times New Roman" w:hAnsi="Times New Roman" w:cs="Times New Roman"/>
        </w:rPr>
        <w:t>Piano di Unione</w:t>
      </w:r>
    </w:p>
    <w:p w14:paraId="5043E8B7" w14:textId="3865E88E" w:rsidR="005B4CD6" w:rsidRPr="007B5752" w:rsidRDefault="005B4CD6" w:rsidP="6866A531">
      <w:pPr>
        <w:widowControl/>
        <w:ind w:left="710"/>
        <w:jc w:val="both"/>
      </w:pPr>
    </w:p>
    <w:p w14:paraId="318FCBDD" w14:textId="767D41F9" w:rsidR="005B4CD6" w:rsidRPr="007B5752" w:rsidRDefault="146A3BC3" w:rsidP="65EC3BCD">
      <w:pPr>
        <w:pStyle w:val="Paragrafoelenco"/>
        <w:widowControl/>
        <w:numPr>
          <w:ilvl w:val="0"/>
          <w:numId w:val="36"/>
        </w:numPr>
        <w:jc w:val="both"/>
      </w:pPr>
      <w:r w:rsidRPr="2AB70F7A">
        <w:rPr>
          <w:rFonts w:ascii="Times New Roman" w:eastAsia="Times New Roman" w:hAnsi="Times New Roman" w:cs="Times New Roman"/>
        </w:rPr>
        <w:t xml:space="preserve"> </w:t>
      </w:r>
      <w:r w:rsidR="2388969F" w:rsidRPr="2AB70F7A">
        <w:rPr>
          <w:rFonts w:ascii="Times New Roman" w:eastAsia="Times New Roman" w:hAnsi="Times New Roman" w:cs="Times New Roman"/>
        </w:rPr>
        <w:t>Comune inserito nel PAESC (Piano di azione per l’energia sostenibile e il clima)</w:t>
      </w:r>
    </w:p>
    <w:p w14:paraId="3BAB9405" w14:textId="70EB3CDB" w:rsidR="005B4CD6" w:rsidRPr="007B5752" w:rsidRDefault="755AB011" w:rsidP="1239D127">
      <w:pPr>
        <w:pStyle w:val="Paragrafoelenco"/>
        <w:widowControl/>
        <w:numPr>
          <w:ilvl w:val="0"/>
          <w:numId w:val="36"/>
        </w:numPr>
        <w:spacing w:before="56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EC3BCD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2388969F" w:rsidRPr="65EC3BCD">
        <w:rPr>
          <w:rFonts w:ascii="Times New Roman" w:eastAsia="Times New Roman" w:hAnsi="Times New Roman" w:cs="Times New Roman"/>
          <w:sz w:val="24"/>
          <w:szCs w:val="24"/>
        </w:rPr>
        <w:t>mune oggetto di altri riconoscimenti di interesse nazionale o internazionale;</w:t>
      </w:r>
    </w:p>
    <w:p w14:paraId="4ED9DDFF" w14:textId="6F1DEC91" w:rsidR="005B4CD6" w:rsidRPr="007B5752" w:rsidRDefault="005B4CD6" w:rsidP="1239D127">
      <w:pPr>
        <w:spacing w:before="56"/>
        <w:ind w:left="115"/>
        <w:rPr>
          <w:b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80"/>
      </w:tblGrid>
      <w:tr w:rsidR="1239D127" w14:paraId="034D2227" w14:textId="77777777" w:rsidTr="1239D127"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7930D" w14:textId="5139D2C5" w:rsidR="4F452781" w:rsidRDefault="4F452781" w:rsidP="1239D127">
            <w:pPr>
              <w:pStyle w:val="Paragrafoelenco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239D12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787D15AD" w:rsidRPr="1239D12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1239D127" w:rsidRPr="1239D127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="5570A6FC" w:rsidRPr="1239D127">
              <w:rPr>
                <w:rFonts w:ascii="Times New Roman" w:eastAsia="Times New Roman" w:hAnsi="Times New Roman" w:cs="Times New Roman"/>
                <w:b/>
                <w:bCs/>
              </w:rPr>
              <w:t>escrizione dell’idea</w:t>
            </w:r>
            <w:r w:rsidR="65892767" w:rsidRPr="1239D127">
              <w:rPr>
                <w:rFonts w:ascii="Times New Roman" w:eastAsia="Times New Roman" w:hAnsi="Times New Roman" w:cs="Times New Roman"/>
                <w:b/>
                <w:bCs/>
              </w:rPr>
              <w:t xml:space="preserve"> di PROGETTO</w:t>
            </w:r>
          </w:p>
          <w:p w14:paraId="0AA55066" w14:textId="5959DDB0" w:rsidR="1239D127" w:rsidRDefault="1239D127" w:rsidP="1239D127">
            <w:pPr>
              <w:rPr>
                <w:b/>
                <w:bCs/>
              </w:rPr>
            </w:pPr>
          </w:p>
          <w:p w14:paraId="1D47B2A0" w14:textId="0E7B402E" w:rsidR="1239D127" w:rsidRDefault="1239D127" w:rsidP="1239D127">
            <w:pPr>
              <w:jc w:val="both"/>
            </w:pPr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>Descrivere le caratteristiche dell’infrastruttura nello stato attuale e nella configurazione finale, a completamento dell’investimento materiale finanziato dall’avviso.</w:t>
            </w:r>
          </w:p>
          <w:p w14:paraId="5ECBB0EF" w14:textId="361961F1" w:rsidR="1239D127" w:rsidRDefault="1239D127" w:rsidP="1239D127">
            <w:pPr>
              <w:jc w:val="both"/>
            </w:pPr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>Specificare se l’area in cui si intende realizzare l’intervento di riqualificazione: i) è già proprietà del soggetto proponente o di uno dei partner; ii) è nell’immediata disponibilità del soggetto proponente o di uno dei partner; iii) è soggetta a vincoli  di carattere amministrativo/giudiziario, urbanistico, culturale-paesaggistico, ambientale; iv) è oggetto di un’azione di riqualificazione urbanistica più ampia, già prevista all’interno di un piano urbanistico o altro strumento di pianificazione territoriale approvato.</w:t>
            </w:r>
          </w:p>
          <w:p w14:paraId="24496092" w14:textId="0E44D1F1" w:rsidR="0445F834" w:rsidRDefault="0445F834" w:rsidP="1239D127">
            <w:pPr>
              <w:jc w:val="both"/>
              <w:rPr>
                <w:color w:val="000000" w:themeColor="text1"/>
              </w:rPr>
            </w:pPr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>Max 4 pagine</w:t>
            </w:r>
          </w:p>
          <w:p w14:paraId="6C278990" w14:textId="265A38E8" w:rsidR="1239D127" w:rsidRDefault="1239D127" w:rsidP="1239D127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14:paraId="041E0C5E" w14:textId="2DCE9014" w:rsidR="005B4CD6" w:rsidRPr="007B5752" w:rsidRDefault="005B4CD6" w:rsidP="1239D127">
      <w:pPr>
        <w:spacing w:before="56"/>
        <w:ind w:left="115"/>
        <w:rPr>
          <w:b/>
          <w:bCs/>
        </w:rPr>
      </w:pPr>
    </w:p>
    <w:p w14:paraId="644711B2" w14:textId="47276A07" w:rsidR="005B4CD6" w:rsidRPr="007B5752" w:rsidRDefault="410C143B" w:rsidP="1239D127">
      <w:pPr>
        <w:spacing w:before="56"/>
        <w:ind w:left="115"/>
        <w:rPr>
          <w:b/>
          <w:bCs/>
        </w:rPr>
      </w:pPr>
      <w:r w:rsidRPr="1239D127">
        <w:rPr>
          <w:rFonts w:ascii="Times New Roman" w:eastAsia="Times New Roman" w:hAnsi="Times New Roman" w:cs="Times New Roman"/>
          <w:b/>
          <w:bCs/>
        </w:rPr>
        <w:t xml:space="preserve">Specifiche </w:t>
      </w:r>
      <w:r w:rsidR="04FDE819" w:rsidRPr="1239D127">
        <w:rPr>
          <w:rFonts w:ascii="Times New Roman" w:eastAsia="Times New Roman" w:hAnsi="Times New Roman" w:cs="Times New Roman"/>
          <w:b/>
          <w:bCs/>
        </w:rPr>
        <w:t xml:space="preserve">di </w:t>
      </w:r>
      <w:r w:rsidRPr="1239D127">
        <w:rPr>
          <w:rFonts w:ascii="Times New Roman" w:eastAsia="Times New Roman" w:hAnsi="Times New Roman" w:cs="Times New Roman"/>
          <w:b/>
          <w:bCs/>
        </w:rPr>
        <w:t>Progetto</w:t>
      </w:r>
      <w:r w:rsidR="00DE4227" w:rsidRPr="1239D127">
        <w:rPr>
          <w:b/>
          <w:bCs/>
          <w:spacing w:val="-1"/>
        </w:rPr>
        <w:t xml:space="preserve"> </w:t>
      </w:r>
      <w:r w:rsidR="00DE4227" w:rsidRPr="65EC3BCD">
        <w:rPr>
          <w:i/>
          <w:iCs/>
        </w:rPr>
        <w:t>(barrare</w:t>
      </w:r>
      <w:r w:rsidR="00DE4227" w:rsidRPr="65EC3BCD">
        <w:rPr>
          <w:i/>
          <w:iCs/>
          <w:spacing w:val="-2"/>
        </w:rPr>
        <w:t xml:space="preserve"> </w:t>
      </w:r>
      <w:r w:rsidR="00DE4227" w:rsidRPr="65EC3BCD">
        <w:rPr>
          <w:i/>
          <w:iCs/>
        </w:rPr>
        <w:t>1</w:t>
      </w:r>
      <w:r w:rsidR="00DE4227" w:rsidRPr="65EC3BCD">
        <w:rPr>
          <w:i/>
          <w:iCs/>
          <w:spacing w:val="-4"/>
        </w:rPr>
        <w:t xml:space="preserve"> </w:t>
      </w:r>
      <w:r w:rsidR="00DE4227" w:rsidRPr="65EC3BCD">
        <w:rPr>
          <w:i/>
          <w:iCs/>
        </w:rPr>
        <w:t>o</w:t>
      </w:r>
      <w:r w:rsidR="00DE4227" w:rsidRPr="65EC3BCD">
        <w:rPr>
          <w:i/>
          <w:iCs/>
          <w:spacing w:val="1"/>
        </w:rPr>
        <w:t xml:space="preserve"> </w:t>
      </w:r>
      <w:r w:rsidR="00DE4227" w:rsidRPr="65EC3BCD">
        <w:rPr>
          <w:i/>
          <w:iCs/>
        </w:rPr>
        <w:t>più</w:t>
      </w:r>
      <w:r w:rsidR="00DE4227" w:rsidRPr="65EC3BCD">
        <w:rPr>
          <w:i/>
          <w:iCs/>
          <w:spacing w:val="1"/>
        </w:rPr>
        <w:t xml:space="preserve"> </w:t>
      </w:r>
      <w:r w:rsidR="00DE4227" w:rsidRPr="65EC3BCD">
        <w:rPr>
          <w:i/>
          <w:iCs/>
        </w:rPr>
        <w:t>delle</w:t>
      </w:r>
      <w:r w:rsidR="00DE4227" w:rsidRPr="65EC3BCD">
        <w:rPr>
          <w:i/>
          <w:iCs/>
          <w:spacing w:val="-3"/>
        </w:rPr>
        <w:t xml:space="preserve"> </w:t>
      </w:r>
      <w:r w:rsidR="00DE4227" w:rsidRPr="65EC3BCD">
        <w:rPr>
          <w:i/>
          <w:iCs/>
        </w:rPr>
        <w:t>soluzioni</w:t>
      </w:r>
      <w:r w:rsidR="00DE4227" w:rsidRPr="65EC3BCD">
        <w:rPr>
          <w:i/>
          <w:iCs/>
          <w:spacing w:val="-2"/>
        </w:rPr>
        <w:t xml:space="preserve"> </w:t>
      </w:r>
      <w:r w:rsidR="00DE4227" w:rsidRPr="65EC3BCD">
        <w:rPr>
          <w:i/>
          <w:iCs/>
        </w:rPr>
        <w:t>proposte)</w:t>
      </w:r>
      <w:r w:rsidR="00DE4227" w:rsidRPr="1239D127">
        <w:rPr>
          <w:b/>
          <w:bCs/>
        </w:rPr>
        <w:t>:</w:t>
      </w:r>
    </w:p>
    <w:p w14:paraId="157EB53B" w14:textId="77777777" w:rsidR="005B4CD6" w:rsidRPr="007B5752" w:rsidRDefault="005B4CD6">
      <w:pPr>
        <w:pStyle w:val="Corpotesto"/>
        <w:spacing w:before="6"/>
        <w:rPr>
          <w:b/>
          <w:sz w:val="25"/>
        </w:rPr>
      </w:pPr>
    </w:p>
    <w:p w14:paraId="38FB4A90" w14:textId="77777777" w:rsidR="005B4CD6" w:rsidRPr="007B5752" w:rsidRDefault="00DE4227" w:rsidP="1239D127">
      <w:pPr>
        <w:pStyle w:val="Paragrafoelenco"/>
        <w:numPr>
          <w:ilvl w:val="1"/>
          <w:numId w:val="28"/>
        </w:numPr>
        <w:tabs>
          <w:tab w:val="left" w:pos="476"/>
        </w:tabs>
        <w:spacing w:line="267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recupero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-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adeguamento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funzionale,</w:t>
      </w:r>
      <w:r w:rsidRPr="1239D127">
        <w:rPr>
          <w:rFonts w:ascii="Times New Roman" w:eastAsia="Times New Roman" w:hAnsi="Times New Roman" w:cs="Times New Roman"/>
          <w:spacing w:val="-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strutturale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-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impiantistico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di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immobili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e/o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spazi</w:t>
      </w:r>
      <w:r w:rsidRPr="1239D127">
        <w:rPr>
          <w:rFonts w:ascii="Times New Roman" w:eastAsia="Times New Roman" w:hAnsi="Times New Roman" w:cs="Times New Roman"/>
          <w:spacing w:val="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pubblici;</w:t>
      </w:r>
    </w:p>
    <w:p w14:paraId="632285E1" w14:textId="58B1C126" w:rsidR="6AEE570A" w:rsidRDefault="6AEE570A" w:rsidP="429CFFF4">
      <w:pPr>
        <w:pStyle w:val="Paragrafoelenco"/>
        <w:numPr>
          <w:ilvl w:val="1"/>
          <w:numId w:val="28"/>
        </w:numPr>
        <w:tabs>
          <w:tab w:val="left" w:pos="476"/>
        </w:tabs>
        <w:spacing w:line="267" w:lineRule="exact"/>
        <w:ind w:hanging="361"/>
        <w:jc w:val="both"/>
      </w:pPr>
      <w:r w:rsidRPr="5BE4191B">
        <w:rPr>
          <w:rFonts w:ascii="Times New Roman" w:eastAsia="Times New Roman" w:hAnsi="Times New Roman" w:cs="Times New Roman"/>
        </w:rPr>
        <w:t>recupero e rigenerazione di aree o complessi legati all’archeologia industriale dismessi;</w:t>
      </w:r>
    </w:p>
    <w:p w14:paraId="1B683DA6" w14:textId="77777777" w:rsidR="005B4CD6" w:rsidRPr="007B5752" w:rsidRDefault="00DE4227" w:rsidP="1239D127">
      <w:pPr>
        <w:pStyle w:val="Paragrafoelenco"/>
        <w:numPr>
          <w:ilvl w:val="1"/>
          <w:numId w:val="28"/>
        </w:numPr>
        <w:tabs>
          <w:tab w:val="left" w:pos="476"/>
        </w:tabs>
        <w:ind w:right="235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realizzazione di percorsi ciclabili e/o pedonali per la connessione e la fruizione dei luoghi di interesse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turistico-culturale (musei, monumenti, siti Unesco, biblioteche, aree archeologiche e altre attrattive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culturali,</w:t>
      </w:r>
      <w:r w:rsidRPr="1239D127">
        <w:rPr>
          <w:rFonts w:ascii="Times New Roman" w:eastAsia="Times New Roman" w:hAnsi="Times New Roman" w:cs="Times New Roman"/>
          <w:spacing w:val="-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religiose, artistiche,</w:t>
      </w:r>
      <w:r w:rsidRPr="1239D127">
        <w:rPr>
          <w:rFonts w:ascii="Times New Roman" w:eastAsia="Times New Roman" w:hAnsi="Times New Roman" w:cs="Times New Roman"/>
          <w:spacing w:val="-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ecc.);</w:t>
      </w:r>
    </w:p>
    <w:p w14:paraId="0911B9C9" w14:textId="77777777" w:rsidR="005B4CD6" w:rsidRPr="007B5752" w:rsidRDefault="00DE4227" w:rsidP="1239D127">
      <w:pPr>
        <w:pStyle w:val="Paragrafoelenco"/>
        <w:numPr>
          <w:ilvl w:val="1"/>
          <w:numId w:val="28"/>
        </w:numPr>
        <w:tabs>
          <w:tab w:val="left" w:pos="476"/>
        </w:tabs>
        <w:ind w:right="230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erogazione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dei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servizi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di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informazione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comunicazione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per</w:t>
      </w:r>
      <w:r w:rsidRPr="1239D127">
        <w:rPr>
          <w:rFonts w:ascii="Times New Roman" w:eastAsia="Times New Roman" w:hAnsi="Times New Roman" w:cs="Times New Roman"/>
          <w:spacing w:val="-5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l’accoglienza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(info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point,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1239D127">
        <w:rPr>
          <w:rFonts w:ascii="Times New Roman" w:eastAsia="Times New Roman" w:hAnsi="Times New Roman" w:cs="Times New Roman"/>
        </w:rPr>
        <w:t>visitor</w:t>
      </w:r>
      <w:proofErr w:type="spellEnd"/>
      <w:r w:rsidRPr="1239D127">
        <w:rPr>
          <w:rFonts w:ascii="Times New Roman" w:eastAsia="Times New Roman" w:hAnsi="Times New Roman" w:cs="Times New Roman"/>
          <w:spacing w:val="-5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center,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etc.),</w:t>
      </w:r>
      <w:r w:rsidRPr="1239D127">
        <w:rPr>
          <w:rFonts w:ascii="Times New Roman" w:eastAsia="Times New Roman" w:hAnsi="Times New Roman" w:cs="Times New Roman"/>
          <w:spacing w:val="-47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volti a favorire la fruizione del patrimonio culturale tangibile e intangibile, anche attraverso tecnologie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  <w:spacing w:val="-1"/>
        </w:rPr>
        <w:t>avanzate</w:t>
      </w:r>
      <w:r w:rsidRPr="1239D127">
        <w:rPr>
          <w:rFonts w:ascii="Times New Roman" w:eastAsia="Times New Roman" w:hAnsi="Times New Roman" w:cs="Times New Roman"/>
          <w:spacing w:val="-1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-1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strumenti</w:t>
      </w:r>
      <w:r w:rsidRPr="1239D127">
        <w:rPr>
          <w:rFonts w:ascii="Times New Roman" w:eastAsia="Times New Roman" w:hAnsi="Times New Roman" w:cs="Times New Roman"/>
          <w:spacing w:val="-1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innovativi</w:t>
      </w:r>
      <w:r w:rsidRPr="1239D127">
        <w:rPr>
          <w:rFonts w:ascii="Times New Roman" w:eastAsia="Times New Roman" w:hAnsi="Times New Roman" w:cs="Times New Roman"/>
          <w:spacing w:val="-1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(prodotti</w:t>
      </w:r>
      <w:r w:rsidRPr="1239D127">
        <w:rPr>
          <w:rFonts w:ascii="Times New Roman" w:eastAsia="Times New Roman" w:hAnsi="Times New Roman" w:cs="Times New Roman"/>
          <w:spacing w:val="-1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editoriali</w:t>
      </w:r>
      <w:r w:rsidRPr="1239D127">
        <w:rPr>
          <w:rFonts w:ascii="Times New Roman" w:eastAsia="Times New Roman" w:hAnsi="Times New Roman" w:cs="Times New Roman"/>
          <w:spacing w:val="-1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-1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multimediali,</w:t>
      </w:r>
      <w:r w:rsidRPr="1239D127">
        <w:rPr>
          <w:rFonts w:ascii="Times New Roman" w:eastAsia="Times New Roman" w:hAnsi="Times New Roman" w:cs="Times New Roman"/>
          <w:spacing w:val="-1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portali</w:t>
      </w:r>
      <w:r w:rsidRPr="1239D127">
        <w:rPr>
          <w:rFonts w:ascii="Times New Roman" w:eastAsia="Times New Roman" w:hAnsi="Times New Roman" w:cs="Times New Roman"/>
          <w:spacing w:val="-7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informativi,</w:t>
      </w:r>
      <w:r w:rsidRPr="1239D127">
        <w:rPr>
          <w:rFonts w:ascii="Times New Roman" w:eastAsia="Times New Roman" w:hAnsi="Times New Roman" w:cs="Times New Roman"/>
          <w:spacing w:val="-1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pannelli</w:t>
      </w:r>
      <w:r w:rsidRPr="1239D127">
        <w:rPr>
          <w:rFonts w:ascii="Times New Roman" w:eastAsia="Times New Roman" w:hAnsi="Times New Roman" w:cs="Times New Roman"/>
          <w:spacing w:val="-1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interattivi,</w:t>
      </w:r>
      <w:r w:rsidRPr="1239D127">
        <w:rPr>
          <w:rFonts w:ascii="Times New Roman" w:eastAsia="Times New Roman" w:hAnsi="Times New Roman" w:cs="Times New Roman"/>
          <w:spacing w:val="-47"/>
        </w:rPr>
        <w:t xml:space="preserve"> </w:t>
      </w:r>
      <w:r w:rsidRPr="1239D127">
        <w:rPr>
          <w:rFonts w:ascii="Times New Roman" w:eastAsia="Times New Roman" w:hAnsi="Times New Roman" w:cs="Times New Roman"/>
        </w:rPr>
        <w:lastRenderedPageBreak/>
        <w:t>audioguide,</w:t>
      </w:r>
      <w:r w:rsidRPr="1239D127">
        <w:rPr>
          <w:rFonts w:ascii="Times New Roman" w:eastAsia="Times New Roman" w:hAnsi="Times New Roman" w:cs="Times New Roman"/>
          <w:spacing w:val="-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realtà</w:t>
      </w:r>
      <w:r w:rsidRPr="1239D127">
        <w:rPr>
          <w:rFonts w:ascii="Times New Roman" w:eastAsia="Times New Roman" w:hAnsi="Times New Roman" w:cs="Times New Roman"/>
          <w:spacing w:val="-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aumentata,</w:t>
      </w:r>
      <w:r w:rsidRPr="1239D127">
        <w:rPr>
          <w:rFonts w:ascii="Times New Roman" w:eastAsia="Times New Roman" w:hAnsi="Times New Roman" w:cs="Times New Roman"/>
          <w:spacing w:val="-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ecc.);</w:t>
      </w:r>
    </w:p>
    <w:p w14:paraId="08111B81" w14:textId="77777777" w:rsidR="005B4CD6" w:rsidRPr="007B5752" w:rsidRDefault="00DE4227" w:rsidP="1239D127">
      <w:pPr>
        <w:pStyle w:val="Paragrafoelenco"/>
        <w:numPr>
          <w:ilvl w:val="1"/>
          <w:numId w:val="28"/>
        </w:numPr>
        <w:tabs>
          <w:tab w:val="left" w:pos="476"/>
        </w:tabs>
        <w:ind w:right="229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valorizzazione</w:t>
      </w:r>
      <w:r w:rsidRPr="1239D127">
        <w:rPr>
          <w:rFonts w:ascii="Times New Roman" w:eastAsia="Times New Roman" w:hAnsi="Times New Roman" w:cs="Times New Roman"/>
          <w:spacing w:val="-10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-8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ampliamento</w:t>
      </w:r>
      <w:r w:rsidRPr="1239D127">
        <w:rPr>
          <w:rFonts w:ascii="Times New Roman" w:eastAsia="Times New Roman" w:hAnsi="Times New Roman" w:cs="Times New Roman"/>
          <w:spacing w:val="-9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dell’offerta</w:t>
      </w:r>
      <w:r w:rsidRPr="1239D127">
        <w:rPr>
          <w:rFonts w:ascii="Times New Roman" w:eastAsia="Times New Roman" w:hAnsi="Times New Roman" w:cs="Times New Roman"/>
          <w:spacing w:val="-10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culturale,</w:t>
      </w:r>
      <w:r w:rsidRPr="1239D127">
        <w:rPr>
          <w:rFonts w:ascii="Times New Roman" w:eastAsia="Times New Roman" w:hAnsi="Times New Roman" w:cs="Times New Roman"/>
          <w:spacing w:val="-8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attraverso</w:t>
      </w:r>
      <w:r w:rsidRPr="1239D127">
        <w:rPr>
          <w:rFonts w:ascii="Times New Roman" w:eastAsia="Times New Roman" w:hAnsi="Times New Roman" w:cs="Times New Roman"/>
          <w:spacing w:val="-9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la</w:t>
      </w:r>
      <w:r w:rsidRPr="1239D127">
        <w:rPr>
          <w:rFonts w:ascii="Times New Roman" w:eastAsia="Times New Roman" w:hAnsi="Times New Roman" w:cs="Times New Roman"/>
          <w:spacing w:val="-10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realizzazione</w:t>
      </w:r>
      <w:r w:rsidRPr="1239D127">
        <w:rPr>
          <w:rFonts w:ascii="Times New Roman" w:eastAsia="Times New Roman" w:hAnsi="Times New Roman" w:cs="Times New Roman"/>
          <w:spacing w:val="-9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di</w:t>
      </w:r>
      <w:r w:rsidRPr="1239D127">
        <w:rPr>
          <w:rFonts w:ascii="Times New Roman" w:eastAsia="Times New Roman" w:hAnsi="Times New Roman" w:cs="Times New Roman"/>
          <w:spacing w:val="-10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attività</w:t>
      </w:r>
      <w:r w:rsidRPr="1239D127">
        <w:rPr>
          <w:rFonts w:ascii="Times New Roman" w:eastAsia="Times New Roman" w:hAnsi="Times New Roman" w:cs="Times New Roman"/>
          <w:spacing w:val="-9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-8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servizi</w:t>
      </w:r>
      <w:r w:rsidRPr="1239D127">
        <w:rPr>
          <w:rFonts w:ascii="Times New Roman" w:eastAsia="Times New Roman" w:hAnsi="Times New Roman" w:cs="Times New Roman"/>
          <w:spacing w:val="-10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artistici</w:t>
      </w:r>
      <w:r w:rsidRPr="1239D127">
        <w:rPr>
          <w:rFonts w:ascii="Times New Roman" w:eastAsia="Times New Roman" w:hAnsi="Times New Roman" w:cs="Times New Roman"/>
          <w:spacing w:val="-47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 xml:space="preserve">(installazioni, videoproiezioni, </w:t>
      </w:r>
      <w:r w:rsidRPr="65EC3BCD">
        <w:rPr>
          <w:rFonts w:ascii="Times New Roman" w:eastAsia="Times New Roman" w:hAnsi="Times New Roman" w:cs="Times New Roman"/>
          <w:i/>
          <w:iCs/>
        </w:rPr>
        <w:t>digital art</w:t>
      </w:r>
      <w:r w:rsidRPr="1239D12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5EC3BCD">
        <w:rPr>
          <w:rFonts w:ascii="Times New Roman" w:eastAsia="Times New Roman" w:hAnsi="Times New Roman" w:cs="Times New Roman"/>
          <w:i/>
          <w:iCs/>
        </w:rPr>
        <w:t>land</w:t>
      </w:r>
      <w:proofErr w:type="spellEnd"/>
      <w:r w:rsidRPr="65EC3BCD">
        <w:rPr>
          <w:rFonts w:ascii="Times New Roman" w:eastAsia="Times New Roman" w:hAnsi="Times New Roman" w:cs="Times New Roman"/>
          <w:i/>
          <w:iCs/>
        </w:rPr>
        <w:t xml:space="preserve"> art</w:t>
      </w:r>
      <w:r w:rsidRPr="1239D127">
        <w:rPr>
          <w:rFonts w:ascii="Times New Roman" w:eastAsia="Times New Roman" w:hAnsi="Times New Roman" w:cs="Times New Roman"/>
        </w:rPr>
        <w:t>, ecc.), in luoghi potenzialmente interessanti sotto il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profilo</w:t>
      </w:r>
      <w:r w:rsidRPr="1239D127">
        <w:rPr>
          <w:rFonts w:ascii="Times New Roman" w:eastAsia="Times New Roman" w:hAnsi="Times New Roman" w:cs="Times New Roman"/>
          <w:spacing w:val="-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turistico;</w:t>
      </w:r>
    </w:p>
    <w:p w14:paraId="1FB2C9B3" w14:textId="6E3184C4" w:rsidR="40FAEC1B" w:rsidRDefault="40FAEC1B" w:rsidP="65EC3BCD">
      <w:pPr>
        <w:pStyle w:val="Paragrafoelenco"/>
        <w:numPr>
          <w:ilvl w:val="1"/>
          <w:numId w:val="28"/>
        </w:numPr>
        <w:tabs>
          <w:tab w:val="left" w:pos="476"/>
        </w:tabs>
        <w:ind w:right="229"/>
        <w:jc w:val="both"/>
      </w:pPr>
      <w:r w:rsidRPr="792436B4">
        <w:rPr>
          <w:rFonts w:ascii="Times New Roman" w:eastAsia="Times New Roman" w:hAnsi="Times New Roman" w:cs="Times New Roman"/>
        </w:rPr>
        <w:t xml:space="preserve">realizzazione di un progetto di catalogazione e digitalizzazione del patrimonio culturale pubblico </w:t>
      </w:r>
      <w:r w:rsidR="6EB1A05E" w:rsidRPr="792436B4">
        <w:rPr>
          <w:rFonts w:ascii="Times New Roman" w:eastAsia="Times New Roman" w:hAnsi="Times New Roman" w:cs="Times New Roman"/>
        </w:rPr>
        <w:t>(archivi</w:t>
      </w:r>
      <w:r w:rsidRPr="792436B4">
        <w:rPr>
          <w:rFonts w:ascii="Times New Roman" w:eastAsia="Times New Roman" w:hAnsi="Times New Roman" w:cs="Times New Roman"/>
        </w:rPr>
        <w:t xml:space="preserve"> biblioteche, beni architettonici e paesaggistici...)</w:t>
      </w:r>
    </w:p>
    <w:p w14:paraId="1358E248" w14:textId="77777777" w:rsidR="005B4CD6" w:rsidRPr="007B5752" w:rsidRDefault="00DE4227" w:rsidP="1239D127">
      <w:pPr>
        <w:pStyle w:val="Paragrafoelenco"/>
        <w:numPr>
          <w:ilvl w:val="1"/>
          <w:numId w:val="28"/>
        </w:numPr>
        <w:tabs>
          <w:tab w:val="left" w:pos="476"/>
        </w:tabs>
        <w:spacing w:line="268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realizzazione</w:t>
      </w:r>
      <w:r w:rsidRPr="1239D127">
        <w:rPr>
          <w:rFonts w:ascii="Times New Roman" w:eastAsia="Times New Roman" w:hAnsi="Times New Roman" w:cs="Times New Roman"/>
          <w:spacing w:val="1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6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promozione</w:t>
      </w:r>
      <w:r w:rsidRPr="1239D127">
        <w:rPr>
          <w:rFonts w:ascii="Times New Roman" w:eastAsia="Times New Roman" w:hAnsi="Times New Roman" w:cs="Times New Roman"/>
          <w:spacing w:val="6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di</w:t>
      </w:r>
      <w:r w:rsidRPr="1239D127">
        <w:rPr>
          <w:rFonts w:ascii="Times New Roman" w:eastAsia="Times New Roman" w:hAnsi="Times New Roman" w:cs="Times New Roman"/>
          <w:spacing w:val="6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itinerari</w:t>
      </w:r>
      <w:r w:rsidRPr="1239D127">
        <w:rPr>
          <w:rFonts w:ascii="Times New Roman" w:eastAsia="Times New Roman" w:hAnsi="Times New Roman" w:cs="Times New Roman"/>
          <w:spacing w:val="6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culturali,</w:t>
      </w:r>
      <w:r w:rsidRPr="1239D127">
        <w:rPr>
          <w:rFonts w:ascii="Times New Roman" w:eastAsia="Times New Roman" w:hAnsi="Times New Roman" w:cs="Times New Roman"/>
          <w:spacing w:val="6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tematici,</w:t>
      </w:r>
      <w:r w:rsidRPr="1239D127">
        <w:rPr>
          <w:rFonts w:ascii="Times New Roman" w:eastAsia="Times New Roman" w:hAnsi="Times New Roman" w:cs="Times New Roman"/>
          <w:spacing w:val="6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percorsi</w:t>
      </w:r>
      <w:r w:rsidRPr="1239D127">
        <w:rPr>
          <w:rFonts w:ascii="Times New Roman" w:eastAsia="Times New Roman" w:hAnsi="Times New Roman" w:cs="Times New Roman"/>
          <w:spacing w:val="6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storici</w:t>
      </w:r>
      <w:r w:rsidRPr="1239D127">
        <w:rPr>
          <w:rFonts w:ascii="Times New Roman" w:eastAsia="Times New Roman" w:hAnsi="Times New Roman" w:cs="Times New Roman"/>
          <w:spacing w:val="6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6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visite</w:t>
      </w:r>
      <w:r w:rsidRPr="1239D127">
        <w:rPr>
          <w:rFonts w:ascii="Times New Roman" w:eastAsia="Times New Roman" w:hAnsi="Times New Roman" w:cs="Times New Roman"/>
          <w:spacing w:val="6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guidate,</w:t>
      </w:r>
      <w:r w:rsidRPr="1239D127">
        <w:rPr>
          <w:rFonts w:ascii="Times New Roman" w:eastAsia="Times New Roman" w:hAnsi="Times New Roman" w:cs="Times New Roman"/>
          <w:spacing w:val="6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anche</w:t>
      </w:r>
    </w:p>
    <w:p w14:paraId="53EDA365" w14:textId="77777777" w:rsidR="005B4CD6" w:rsidRPr="007B5752" w:rsidRDefault="00DE4227" w:rsidP="1239D127">
      <w:pPr>
        <w:ind w:left="475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attraverso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il</w:t>
      </w:r>
      <w:r w:rsidRPr="1239D127">
        <w:rPr>
          <w:rFonts w:ascii="Times New Roman" w:eastAsia="Times New Roman" w:hAnsi="Times New Roman" w:cs="Times New Roman"/>
          <w:spacing w:val="-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restauro</w:t>
      </w:r>
      <w:r w:rsidRPr="1239D127">
        <w:rPr>
          <w:rFonts w:ascii="Times New Roman" w:eastAsia="Times New Roman" w:hAnsi="Times New Roman" w:cs="Times New Roman"/>
          <w:spacing w:val="-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-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l’apertura</w:t>
      </w:r>
      <w:r w:rsidRPr="1239D127">
        <w:rPr>
          <w:rFonts w:ascii="Times New Roman" w:eastAsia="Times New Roman" w:hAnsi="Times New Roman" w:cs="Times New Roman"/>
          <w:spacing w:val="-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al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pubblico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di</w:t>
      </w:r>
      <w:r w:rsidRPr="1239D127">
        <w:rPr>
          <w:rFonts w:ascii="Times New Roman" w:eastAsia="Times New Roman" w:hAnsi="Times New Roman" w:cs="Times New Roman"/>
          <w:spacing w:val="-2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siti;</w:t>
      </w:r>
    </w:p>
    <w:p w14:paraId="5EA23F38" w14:textId="77777777" w:rsidR="005B4CD6" w:rsidRPr="007B5752" w:rsidRDefault="00DE4227" w:rsidP="1239D127">
      <w:pPr>
        <w:pStyle w:val="Paragrafoelenco"/>
        <w:numPr>
          <w:ilvl w:val="1"/>
          <w:numId w:val="28"/>
        </w:numPr>
        <w:tabs>
          <w:tab w:val="left" w:pos="476"/>
        </w:tabs>
        <w:spacing w:before="2"/>
        <w:ind w:right="232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valorizzazione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di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saperi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tecniche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locali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(artigianato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locale,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tecniche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costruttive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lavorazioni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dei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materiali secondo le tradizioni locali, ecc.) anche attraverso attività esperienziali aventi ad oggetto gli</w:t>
      </w:r>
      <w:r w:rsidRPr="1239D127">
        <w:rPr>
          <w:rFonts w:ascii="Times New Roman" w:eastAsia="Times New Roman" w:hAnsi="Times New Roman" w:cs="Times New Roman"/>
          <w:spacing w:val="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elementi</w:t>
      </w:r>
      <w:r w:rsidRPr="1239D127">
        <w:rPr>
          <w:rFonts w:ascii="Times New Roman" w:eastAsia="Times New Roman" w:hAnsi="Times New Roman" w:cs="Times New Roman"/>
          <w:spacing w:val="-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simbolici del carattere identitario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dei</w:t>
      </w:r>
      <w:r w:rsidRPr="1239D127">
        <w:rPr>
          <w:rFonts w:ascii="Times New Roman" w:eastAsia="Times New Roman" w:hAnsi="Times New Roman" w:cs="Times New Roman"/>
          <w:spacing w:val="-1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luoghi;</w:t>
      </w:r>
    </w:p>
    <w:p w14:paraId="116025E8" w14:textId="2F5FE8FD" w:rsidR="005B4CD6" w:rsidRPr="00FB30D4" w:rsidRDefault="00DE4227" w:rsidP="1239D127">
      <w:pPr>
        <w:pStyle w:val="Paragrafoelenco"/>
        <w:numPr>
          <w:ilvl w:val="1"/>
          <w:numId w:val="28"/>
        </w:numPr>
        <w:tabs>
          <w:tab w:val="left" w:pos="476"/>
        </w:tabs>
        <w:spacing w:before="50"/>
        <w:ind w:hanging="361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miglioramento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dell’accessibilità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e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della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mobilità</w:t>
      </w:r>
      <w:r w:rsidRPr="1239D127">
        <w:rPr>
          <w:rFonts w:ascii="Times New Roman" w:eastAsia="Times New Roman" w:hAnsi="Times New Roman" w:cs="Times New Roman"/>
          <w:spacing w:val="-3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nei</w:t>
      </w:r>
      <w:r w:rsidRPr="1239D127">
        <w:rPr>
          <w:rFonts w:ascii="Times New Roman" w:eastAsia="Times New Roman" w:hAnsi="Times New Roman" w:cs="Times New Roman"/>
          <w:spacing w:val="-4"/>
        </w:rPr>
        <w:t xml:space="preserve"> </w:t>
      </w:r>
      <w:r w:rsidRPr="1239D127">
        <w:rPr>
          <w:rFonts w:ascii="Times New Roman" w:eastAsia="Times New Roman" w:hAnsi="Times New Roman" w:cs="Times New Roman"/>
        </w:rPr>
        <w:t>territori.</w:t>
      </w:r>
    </w:p>
    <w:p w14:paraId="0D7A0070" w14:textId="1346C7BF" w:rsidR="00FB30D4" w:rsidRPr="00FB30D4" w:rsidRDefault="00FB30D4" w:rsidP="1239D127">
      <w:pPr>
        <w:pStyle w:val="Paragrafoelenco"/>
        <w:numPr>
          <w:ilvl w:val="1"/>
          <w:numId w:val="28"/>
        </w:numPr>
        <w:tabs>
          <w:tab w:val="left" w:pos="476"/>
        </w:tabs>
        <w:spacing w:before="50"/>
        <w:ind w:hanging="361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sviluppo occupazionale per le nuove generazioni</w:t>
      </w:r>
    </w:p>
    <w:p w14:paraId="1D699300" w14:textId="11667C01" w:rsidR="00FB30D4" w:rsidRPr="00FB30D4" w:rsidRDefault="00FB30D4" w:rsidP="1239D127">
      <w:pPr>
        <w:pStyle w:val="Paragrafoelenco"/>
        <w:numPr>
          <w:ilvl w:val="1"/>
          <w:numId w:val="28"/>
        </w:numPr>
        <w:tabs>
          <w:tab w:val="left" w:pos="476"/>
        </w:tabs>
        <w:spacing w:before="50"/>
        <w:ind w:hanging="361"/>
        <w:jc w:val="both"/>
        <w:rPr>
          <w:rFonts w:ascii="Times New Roman" w:eastAsia="Times New Roman" w:hAnsi="Times New Roman" w:cs="Times New Roman"/>
        </w:rPr>
      </w:pPr>
      <w:r w:rsidRPr="1239D127">
        <w:rPr>
          <w:rFonts w:ascii="Times New Roman" w:eastAsia="Times New Roman" w:hAnsi="Times New Roman" w:cs="Times New Roman"/>
        </w:rPr>
        <w:t>sviluppo dell’impresa locale</w:t>
      </w:r>
    </w:p>
    <w:p w14:paraId="23AFF307" w14:textId="40B5B5A7" w:rsidR="00FB30D4" w:rsidRPr="00FB30D4" w:rsidRDefault="00FB30D4">
      <w:pPr>
        <w:pStyle w:val="Paragrafoelenco"/>
        <w:numPr>
          <w:ilvl w:val="1"/>
          <w:numId w:val="28"/>
        </w:numPr>
        <w:tabs>
          <w:tab w:val="left" w:pos="476"/>
        </w:tabs>
        <w:spacing w:before="50"/>
        <w:ind w:hanging="361"/>
        <w:jc w:val="both"/>
        <w:rPr>
          <w:rFonts w:ascii="Wingdings" w:hAnsi="Wingdings"/>
        </w:rPr>
      </w:pPr>
      <w:r w:rsidRPr="1239D127">
        <w:rPr>
          <w:rFonts w:ascii="Times New Roman" w:eastAsia="Times New Roman" w:hAnsi="Times New Roman" w:cs="Times New Roman"/>
        </w:rPr>
        <w:t>ripopolamento degli ambiti interessati al proge</w:t>
      </w:r>
      <w:r>
        <w:t>tto</w:t>
      </w:r>
    </w:p>
    <w:p w14:paraId="11FCC21F" w14:textId="7855DF5A" w:rsidR="00FB30D4" w:rsidRPr="007B5752" w:rsidRDefault="00FB30D4" w:rsidP="00FB30D4">
      <w:pPr>
        <w:pStyle w:val="Paragrafoelenco"/>
        <w:tabs>
          <w:tab w:val="left" w:pos="476"/>
        </w:tabs>
        <w:spacing w:before="50"/>
        <w:ind w:firstLine="0"/>
        <w:jc w:val="both"/>
        <w:rPr>
          <w:rFonts w:ascii="Wingdings" w:hAnsi="Wingdings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80"/>
      </w:tblGrid>
      <w:tr w:rsidR="1239D127" w14:paraId="168A94A9" w14:textId="77777777" w:rsidTr="792436B4"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AFB33" w14:textId="134700AF" w:rsidR="1239D127" w:rsidRDefault="1239D127" w:rsidP="1239D127">
            <w:pPr>
              <w:pStyle w:val="Paragrafoelenco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239D127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="72B01AE3" w:rsidRPr="1239D127">
              <w:rPr>
                <w:rFonts w:ascii="Times New Roman" w:eastAsia="Times New Roman" w:hAnsi="Times New Roman" w:cs="Times New Roman"/>
                <w:b/>
                <w:bCs/>
              </w:rPr>
              <w:t>oerenza tra il PROGETTO e le attività che si prevede sviluppare.</w:t>
            </w:r>
          </w:p>
          <w:p w14:paraId="7123D739" w14:textId="1253EBE8" w:rsidR="1239D127" w:rsidRDefault="1239D127" w:rsidP="1239D127">
            <w:pPr>
              <w:rPr>
                <w:color w:val="000000" w:themeColor="text1"/>
              </w:rPr>
            </w:pPr>
          </w:p>
          <w:p w14:paraId="64A88E4F" w14:textId="67AF97B6" w:rsidR="1239D127" w:rsidRDefault="1239D127" w:rsidP="1239D127">
            <w:pPr>
              <w:rPr>
                <w:color w:val="000000" w:themeColor="text1"/>
              </w:rPr>
            </w:pPr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>Descrivere le attività ad alta intensità di conoscenza che saranno ospitate nell’infrastruttura riqualificata al completamento dell’investimento (attività di ricerca e sviluppo, trasferimento tecnologico, alta formazione, incubazione d’impresa, altre attività ad alta intensità di conoscenza).</w:t>
            </w:r>
          </w:p>
          <w:p w14:paraId="07352418" w14:textId="79B36D92" w:rsidR="1239D127" w:rsidRDefault="1239D127" w:rsidP="1239D127">
            <w:pPr>
              <w:tabs>
                <w:tab w:val="left" w:pos="9356"/>
              </w:tabs>
              <w:jc w:val="both"/>
            </w:pPr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>Descrivere la coerenza tra l’azione di riqualificazione infrastrutturale e la missione dell'infrastruttura che verrà attivata a conclusione dell’intervento di riqualificazione</w:t>
            </w:r>
          </w:p>
          <w:p w14:paraId="1F79F9F3" w14:textId="7F953EFC" w:rsidR="1239D127" w:rsidRDefault="1239D127">
            <w:r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</w:t>
            </w:r>
            <w:r w:rsidR="27B401F2"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x</w:t>
            </w:r>
            <w:r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3 pagine</w:t>
            </w:r>
          </w:p>
          <w:p w14:paraId="3158D456" w14:textId="532B4E34" w:rsidR="1239D127" w:rsidRDefault="1239D127" w:rsidP="1239D1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134F6F31"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</w:t>
            </w:r>
          </w:p>
          <w:p w14:paraId="646EE593" w14:textId="27CAD785" w:rsidR="134F6F31" w:rsidRDefault="134F6F31" w:rsidP="1239D1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239D127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632CB87E" w:rsidRPr="1239D127">
              <w:rPr>
                <w:rFonts w:ascii="Times New Roman" w:eastAsia="Times New Roman" w:hAnsi="Times New Roman" w:cs="Times New Roman"/>
                <w:b/>
                <w:bCs/>
              </w:rPr>
              <w:t xml:space="preserve">3.1 </w:t>
            </w:r>
            <w:r w:rsidR="06EC5CCA" w:rsidRPr="1239D127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="1239D127" w:rsidRPr="1239D127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="6ED3E41B" w:rsidRPr="1239D127">
              <w:rPr>
                <w:rFonts w:ascii="Times New Roman" w:eastAsia="Times New Roman" w:hAnsi="Times New Roman" w:cs="Times New Roman"/>
                <w:b/>
                <w:bCs/>
              </w:rPr>
              <w:t>enefici attesi</w:t>
            </w:r>
            <w:r w:rsidR="1239D127" w:rsidRPr="1239D12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F48E80A" w14:textId="6FFBAD5D" w:rsidR="1239D127" w:rsidRDefault="1239D127" w:rsidP="1239D127">
            <w:pPr>
              <w:tabs>
                <w:tab w:val="center" w:pos="104"/>
                <w:tab w:val="left" w:pos="2690"/>
              </w:tabs>
              <w:jc w:val="both"/>
            </w:pPr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Descrivere i benefici attesi in termini di impatto economico (creazione di una rete di collaborazione tra soggetti in grado di sviluppare attività ad alta intensità di conoscenza) e sociale (attrazione nell’area di capitale umano altamente qualificato e contrasto a fenomeni di migrazione di personale qualificato fuori dall’area; innalzamento dei tassi di partecipazione dei giovani a percorsi di formazione terziaria; </w:t>
            </w:r>
            <w:proofErr w:type="spellStart"/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>reskilling</w:t>
            </w:r>
            <w:proofErr w:type="spellEnd"/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>upskilling</w:t>
            </w:r>
            <w:proofErr w:type="spellEnd"/>
            <w:r w:rsidRPr="1239D1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dei lavoratori residenti nell’area). </w:t>
            </w:r>
          </w:p>
          <w:p w14:paraId="3BC7729A" w14:textId="7BDCADB8" w:rsidR="1239D127" w:rsidRDefault="1239D127">
            <w:r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</w:t>
            </w:r>
            <w:r w:rsidR="7FDBAA86"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x</w:t>
            </w:r>
            <w:r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551CA719"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pagine</w:t>
            </w:r>
          </w:p>
          <w:p w14:paraId="414D142C" w14:textId="2520BD46" w:rsidR="1239D127" w:rsidRDefault="1239D127" w:rsidP="1239D12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784FFC54" w14:textId="1BE70389" w:rsidR="1239D127" w:rsidRDefault="1239D127">
            <w:r w:rsidRPr="1239D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30FDA97" w14:textId="48338BAC" w:rsidR="72A1E1C9" w:rsidRDefault="5F7B211F" w:rsidP="1239D1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AB70F7A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="202AB41D" w:rsidRPr="2AB70F7A">
              <w:rPr>
                <w:rFonts w:ascii="Times New Roman" w:eastAsia="Times New Roman" w:hAnsi="Times New Roman" w:cs="Times New Roman"/>
                <w:b/>
                <w:bCs/>
              </w:rPr>
              <w:t>3.2 Grado</w:t>
            </w:r>
            <w:r w:rsidR="285E5140" w:rsidRPr="2AB70F7A">
              <w:rPr>
                <w:rFonts w:ascii="Times New Roman" w:eastAsia="Times New Roman" w:hAnsi="Times New Roman" w:cs="Times New Roman"/>
                <w:b/>
                <w:bCs/>
              </w:rPr>
              <w:t xml:space="preserve"> di integrazione e sinergie</w:t>
            </w:r>
          </w:p>
          <w:p w14:paraId="6978DDCB" w14:textId="74D47957" w:rsidR="1239D127" w:rsidRDefault="746D7726" w:rsidP="1239D127">
            <w:pPr>
              <w:tabs>
                <w:tab w:val="left" w:pos="9356"/>
              </w:tabs>
              <w:jc w:val="both"/>
            </w:pPr>
            <w:r w:rsidRPr="792436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Descrivere le eventuali sinergie con altri progetti già in corso nell’area di intervento e la coerenza e </w:t>
            </w:r>
            <w:r w:rsidR="175F8E50" w:rsidRPr="792436B4">
              <w:rPr>
                <w:rFonts w:ascii="Times New Roman" w:eastAsia="Times New Roman" w:hAnsi="Times New Roman" w:cs="Times New Roman"/>
                <w:color w:val="000000" w:themeColor="text1"/>
              </w:rPr>
              <w:t>complementarità</w:t>
            </w:r>
            <w:r w:rsidRPr="792436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del progetto con altri quadri programmatori nazionali e regionali.</w:t>
            </w:r>
          </w:p>
          <w:p w14:paraId="713E1EC4" w14:textId="0265602E" w:rsidR="1239D127" w:rsidRDefault="746D7726">
            <w:r w:rsidRPr="79243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</w:t>
            </w:r>
            <w:r w:rsidR="2062CB4E" w:rsidRPr="79243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x</w:t>
            </w:r>
            <w:r w:rsidRPr="79243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2 pagine </w:t>
            </w:r>
          </w:p>
          <w:p w14:paraId="5DDCD340" w14:textId="6612D9E5" w:rsidR="792436B4" w:rsidRDefault="792436B4" w:rsidP="792436B4">
            <w:pPr>
              <w:rPr>
                <w:b/>
                <w:bCs/>
                <w:color w:val="000000" w:themeColor="text1"/>
              </w:rPr>
            </w:pPr>
          </w:p>
          <w:p w14:paraId="4EDC42A0" w14:textId="1AE71BFF" w:rsidR="3B310B10" w:rsidRDefault="3B310B10" w:rsidP="792436B4">
            <w:pPr>
              <w:rPr>
                <w:b/>
                <w:bCs/>
                <w:color w:val="000000" w:themeColor="text1"/>
              </w:rPr>
            </w:pPr>
            <w:r w:rsidRPr="79243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3.3 Documentazione fotografica</w:t>
            </w:r>
          </w:p>
          <w:p w14:paraId="73E10C4D" w14:textId="4C784596" w:rsidR="3B310B10" w:rsidRDefault="3B310B10" w:rsidP="792436B4">
            <w:pPr>
              <w:rPr>
                <w:b/>
                <w:bCs/>
                <w:color w:val="000000" w:themeColor="text1"/>
              </w:rPr>
            </w:pPr>
            <w:r w:rsidRPr="792436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(max 6 immagini)</w:t>
            </w:r>
          </w:p>
          <w:p w14:paraId="604A6671" w14:textId="052BA0E1" w:rsidR="1239D127" w:rsidRDefault="1239D127" w:rsidP="1239D127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14:paraId="309AF19A" w14:textId="50A9E732" w:rsidR="005B4CD6" w:rsidRPr="007B5752" w:rsidRDefault="005B4CD6" w:rsidP="1239D127">
      <w:pPr>
        <w:pStyle w:val="Corpotesto"/>
      </w:pPr>
    </w:p>
    <w:p w14:paraId="3172776C" w14:textId="77777777" w:rsidR="005B4CD6" w:rsidRPr="007B5752" w:rsidRDefault="005B4CD6">
      <w:pPr>
        <w:pStyle w:val="Corpotesto"/>
        <w:rPr>
          <w:sz w:val="20"/>
        </w:rPr>
      </w:pPr>
    </w:p>
    <w:p w14:paraId="0F5C49C5" w14:textId="77777777" w:rsidR="005B4CD6" w:rsidRPr="007B5752" w:rsidRDefault="005B4CD6">
      <w:pPr>
        <w:pStyle w:val="Corpotesto"/>
        <w:spacing w:before="10"/>
        <w:rPr>
          <w:sz w:val="26"/>
        </w:rPr>
      </w:pPr>
    </w:p>
    <w:p w14:paraId="6286D4BE" w14:textId="77777777" w:rsidR="005B4CD6" w:rsidRPr="007B5752" w:rsidRDefault="00DE4227">
      <w:pPr>
        <w:spacing w:before="55"/>
        <w:ind w:left="6588"/>
      </w:pPr>
      <w:r w:rsidRPr="007B5752">
        <w:t>In</w:t>
      </w:r>
      <w:r w:rsidRPr="007B5752">
        <w:rPr>
          <w:spacing w:val="-2"/>
        </w:rPr>
        <w:t xml:space="preserve"> </w:t>
      </w:r>
      <w:r w:rsidRPr="007B5752">
        <w:t>fede</w:t>
      </w:r>
    </w:p>
    <w:p w14:paraId="699C767B" w14:textId="77777777" w:rsidR="005B4CD6" w:rsidRPr="007B5752" w:rsidRDefault="00DE4227">
      <w:pPr>
        <w:spacing w:before="182"/>
        <w:ind w:left="5227"/>
        <w:rPr>
          <w:i/>
        </w:rPr>
      </w:pPr>
      <w:r w:rsidRPr="007B5752">
        <w:rPr>
          <w:i/>
        </w:rPr>
        <w:t>(firma</w:t>
      </w:r>
      <w:r w:rsidRPr="007B5752">
        <w:rPr>
          <w:i/>
          <w:spacing w:val="-2"/>
        </w:rPr>
        <w:t xml:space="preserve"> </w:t>
      </w:r>
      <w:r w:rsidRPr="007B5752">
        <w:rPr>
          <w:i/>
        </w:rPr>
        <w:t>del</w:t>
      </w:r>
      <w:r w:rsidRPr="007B5752">
        <w:rPr>
          <w:i/>
          <w:spacing w:val="-4"/>
        </w:rPr>
        <w:t xml:space="preserve"> </w:t>
      </w:r>
      <w:r w:rsidRPr="007B5752">
        <w:rPr>
          <w:i/>
        </w:rPr>
        <w:t>legale</w:t>
      </w:r>
      <w:r w:rsidRPr="007B5752">
        <w:rPr>
          <w:i/>
          <w:spacing w:val="-4"/>
        </w:rPr>
        <w:t xml:space="preserve"> </w:t>
      </w:r>
      <w:r w:rsidRPr="007B5752">
        <w:rPr>
          <w:i/>
        </w:rPr>
        <w:t>rappresentante)</w:t>
      </w:r>
    </w:p>
    <w:p w14:paraId="327A3762" w14:textId="77777777" w:rsidR="005B4CD6" w:rsidRPr="007B5752" w:rsidRDefault="005B4CD6">
      <w:pPr>
        <w:pStyle w:val="Corpotesto"/>
        <w:rPr>
          <w:i/>
          <w:sz w:val="20"/>
        </w:rPr>
      </w:pPr>
    </w:p>
    <w:p w14:paraId="15AB7742" w14:textId="77777777" w:rsidR="005B4CD6" w:rsidRPr="007B5752" w:rsidRDefault="005B4CD6">
      <w:pPr>
        <w:pStyle w:val="Corpotesto"/>
        <w:rPr>
          <w:i/>
          <w:sz w:val="20"/>
        </w:rPr>
      </w:pPr>
    </w:p>
    <w:p w14:paraId="6E0ACB7B" w14:textId="66F16176" w:rsidR="005B4CD6" w:rsidRPr="007B5752" w:rsidRDefault="000009A9">
      <w:pPr>
        <w:pStyle w:val="Corpotesto"/>
        <w:spacing w:before="8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3ADE94" wp14:editId="4E993775">
                <wp:simplePos x="0" y="0"/>
                <wp:positionH relativeFrom="page">
                  <wp:posOffset>3840480</wp:posOffset>
                </wp:positionH>
                <wp:positionV relativeFrom="paragraph">
                  <wp:posOffset>244475</wp:posOffset>
                </wp:positionV>
                <wp:extent cx="20891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048 6048"/>
                            <a:gd name="T1" fmla="*/ T0 w 3290"/>
                            <a:gd name="T2" fmla="+- 0 9337 6048"/>
                            <a:gd name="T3" fmla="*/ T2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328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F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4145203">
              <v:shape id="Freeform 2" style="position:absolute;margin-left:302.4pt;margin-top:19.25pt;width:16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spid="_x0000_s1026" filled="f" strokecolor="#fe0000" strokeweight=".25225mm" path="m,l32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" w14:anchorId="066CB3C4">
                <v:path arrowok="t" o:connecttype="custom" o:connectlocs="0,0;2088515,0" o:connectangles="0,0"/>
                <w10:wrap type="topAndBottom" anchorx="page"/>
              </v:shape>
            </w:pict>
          </mc:Fallback>
        </mc:AlternateContent>
      </w:r>
    </w:p>
    <w:p w14:paraId="2F2D29D7" w14:textId="77777777" w:rsidR="005B4CD6" w:rsidRPr="007B5752" w:rsidRDefault="005B4CD6">
      <w:pPr>
        <w:pStyle w:val="Corpotesto"/>
        <w:rPr>
          <w:i/>
          <w:sz w:val="20"/>
        </w:rPr>
      </w:pPr>
    </w:p>
    <w:p w14:paraId="72AAF631" w14:textId="77777777" w:rsidR="005B4CD6" w:rsidRPr="007B5752" w:rsidRDefault="005B4CD6">
      <w:pPr>
        <w:pStyle w:val="Corpotesto"/>
        <w:spacing w:before="4"/>
        <w:rPr>
          <w:i/>
          <w:sz w:val="26"/>
        </w:rPr>
      </w:pPr>
    </w:p>
    <w:p w14:paraId="23B3B4E2" w14:textId="77777777" w:rsidR="005B4CD6" w:rsidRPr="007B5752" w:rsidRDefault="00DE4227">
      <w:pPr>
        <w:tabs>
          <w:tab w:val="left" w:pos="3052"/>
        </w:tabs>
        <w:spacing w:before="56"/>
        <w:ind w:left="285"/>
      </w:pPr>
      <w:r w:rsidRPr="007B5752">
        <w:t>Data</w:t>
      </w:r>
      <w:r w:rsidRPr="007B5752">
        <w:rPr>
          <w:u w:val="single" w:color="FE0000"/>
        </w:rPr>
        <w:t xml:space="preserve"> </w:t>
      </w:r>
      <w:r w:rsidRPr="007B5752">
        <w:rPr>
          <w:u w:val="single" w:color="FE0000"/>
        </w:rPr>
        <w:tab/>
      </w:r>
    </w:p>
    <w:sectPr w:rsidR="005B4CD6" w:rsidRPr="007B5752">
      <w:pgSz w:w="11910" w:h="16840"/>
      <w:pgMar w:top="11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452"/>
    <w:multiLevelType w:val="hybridMultilevel"/>
    <w:tmpl w:val="D390ED1E"/>
    <w:lvl w:ilvl="0" w:tplc="385EE2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5A4B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A1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20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C9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41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E8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A4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24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5008"/>
    <w:multiLevelType w:val="hybridMultilevel"/>
    <w:tmpl w:val="2EB89842"/>
    <w:lvl w:ilvl="0" w:tplc="AB9E58B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9424A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D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4C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8F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E1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C2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21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AD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0CCB"/>
    <w:multiLevelType w:val="multilevel"/>
    <w:tmpl w:val="F7E6BE7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65B7BC1"/>
    <w:multiLevelType w:val="hybridMultilevel"/>
    <w:tmpl w:val="FF5AA7D2"/>
    <w:lvl w:ilvl="0" w:tplc="93DA9A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328A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C2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20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AC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E2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A4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63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CB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3BAC"/>
    <w:multiLevelType w:val="hybridMultilevel"/>
    <w:tmpl w:val="C6A2B844"/>
    <w:lvl w:ilvl="0" w:tplc="AB36B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165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E0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0A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B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EC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0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CE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42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61E6F"/>
    <w:multiLevelType w:val="hybridMultilevel"/>
    <w:tmpl w:val="77E6290E"/>
    <w:lvl w:ilvl="0" w:tplc="682CB7C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CFAC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CA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2A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6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EE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86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24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C0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21BD8"/>
    <w:multiLevelType w:val="hybridMultilevel"/>
    <w:tmpl w:val="EA98635C"/>
    <w:lvl w:ilvl="0" w:tplc="1F0A0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E1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00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0A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6D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C4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C8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E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E7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0343"/>
    <w:multiLevelType w:val="hybridMultilevel"/>
    <w:tmpl w:val="B0589120"/>
    <w:lvl w:ilvl="0" w:tplc="F24854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BEE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AD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08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45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2D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A1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7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0F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E09A3"/>
    <w:multiLevelType w:val="multilevel"/>
    <w:tmpl w:val="DD6623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5F1A3F"/>
    <w:multiLevelType w:val="hybridMultilevel"/>
    <w:tmpl w:val="0CB49F02"/>
    <w:lvl w:ilvl="0" w:tplc="AFAE4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1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29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66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26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22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26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EA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6E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4561"/>
    <w:multiLevelType w:val="multilevel"/>
    <w:tmpl w:val="A56A5A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2C6730"/>
    <w:multiLevelType w:val="hybridMultilevel"/>
    <w:tmpl w:val="ECEE183A"/>
    <w:lvl w:ilvl="0" w:tplc="FFFFFFFF">
      <w:numFmt w:val="bullet"/>
      <w:lvlText w:val=""/>
      <w:lvlJc w:val="left"/>
      <w:pPr>
        <w:ind w:left="325" w:hanging="360"/>
      </w:pPr>
      <w:rPr>
        <w:rFonts w:ascii="Wingdings" w:hAnsi="Wingdings" w:hint="default"/>
        <w:color w:val="FF0000"/>
        <w:w w:val="100"/>
        <w:sz w:val="22"/>
        <w:szCs w:val="22"/>
        <w:lang w:val="it-IT" w:eastAsia="en-US" w:bidi="ar-SA"/>
      </w:rPr>
    </w:lvl>
    <w:lvl w:ilvl="1" w:tplc="A4E2EBBA">
      <w:numFmt w:val="bullet"/>
      <w:lvlText w:val=""/>
      <w:lvlJc w:val="left"/>
      <w:pPr>
        <w:ind w:left="475" w:hanging="360"/>
      </w:pPr>
      <w:rPr>
        <w:rFonts w:hint="default"/>
        <w:w w:val="100"/>
        <w:lang w:val="it-IT" w:eastAsia="en-US" w:bidi="ar-SA"/>
      </w:rPr>
    </w:lvl>
    <w:lvl w:ilvl="2" w:tplc="DE12FEF8">
      <w:numFmt w:val="bullet"/>
      <w:lvlText w:val="•"/>
      <w:lvlJc w:val="left"/>
      <w:pPr>
        <w:ind w:left="1283" w:hanging="360"/>
      </w:pPr>
      <w:rPr>
        <w:rFonts w:hint="default"/>
        <w:lang w:val="it-IT" w:eastAsia="en-US" w:bidi="ar-SA"/>
      </w:rPr>
    </w:lvl>
    <w:lvl w:ilvl="3" w:tplc="0A98C536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 w:tplc="2B0CB9E4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5" w:tplc="F30E0F70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6" w:tplc="B686E506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7" w:tplc="9AD8F8D4">
      <w:numFmt w:val="bullet"/>
      <w:lvlText w:val="•"/>
      <w:lvlJc w:val="left"/>
      <w:pPr>
        <w:ind w:left="5299" w:hanging="360"/>
      </w:pPr>
      <w:rPr>
        <w:rFonts w:hint="default"/>
        <w:lang w:val="it-IT" w:eastAsia="en-US" w:bidi="ar-SA"/>
      </w:rPr>
    </w:lvl>
    <w:lvl w:ilvl="8" w:tplc="8EBAF0C2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617692B"/>
    <w:multiLevelType w:val="hybridMultilevel"/>
    <w:tmpl w:val="C84697D0"/>
    <w:lvl w:ilvl="0" w:tplc="A602377C">
      <w:start w:val="1"/>
      <w:numFmt w:val="decimal"/>
      <w:lvlText w:val="%1."/>
      <w:lvlJc w:val="left"/>
      <w:pPr>
        <w:ind w:left="720" w:hanging="360"/>
      </w:pPr>
    </w:lvl>
    <w:lvl w:ilvl="1" w:tplc="11880E6E">
      <w:start w:val="1"/>
      <w:numFmt w:val="decimal"/>
      <w:lvlText w:val="%2."/>
      <w:lvlJc w:val="left"/>
      <w:pPr>
        <w:ind w:left="1440" w:hanging="360"/>
      </w:pPr>
    </w:lvl>
    <w:lvl w:ilvl="2" w:tplc="F3DE3F28">
      <w:start w:val="1"/>
      <w:numFmt w:val="lowerRoman"/>
      <w:lvlText w:val="%3."/>
      <w:lvlJc w:val="right"/>
      <w:pPr>
        <w:ind w:left="2160" w:hanging="180"/>
      </w:pPr>
    </w:lvl>
    <w:lvl w:ilvl="3" w:tplc="486CD74A">
      <w:start w:val="1"/>
      <w:numFmt w:val="decimal"/>
      <w:lvlText w:val="%4."/>
      <w:lvlJc w:val="left"/>
      <w:pPr>
        <w:ind w:left="2880" w:hanging="360"/>
      </w:pPr>
    </w:lvl>
    <w:lvl w:ilvl="4" w:tplc="BD04C95C">
      <w:start w:val="1"/>
      <w:numFmt w:val="lowerLetter"/>
      <w:lvlText w:val="%5."/>
      <w:lvlJc w:val="left"/>
      <w:pPr>
        <w:ind w:left="3600" w:hanging="360"/>
      </w:pPr>
    </w:lvl>
    <w:lvl w:ilvl="5" w:tplc="42D8B442">
      <w:start w:val="1"/>
      <w:numFmt w:val="lowerRoman"/>
      <w:lvlText w:val="%6."/>
      <w:lvlJc w:val="right"/>
      <w:pPr>
        <w:ind w:left="4320" w:hanging="180"/>
      </w:pPr>
    </w:lvl>
    <w:lvl w:ilvl="6" w:tplc="E796EB36">
      <w:start w:val="1"/>
      <w:numFmt w:val="decimal"/>
      <w:lvlText w:val="%7."/>
      <w:lvlJc w:val="left"/>
      <w:pPr>
        <w:ind w:left="5040" w:hanging="360"/>
      </w:pPr>
    </w:lvl>
    <w:lvl w:ilvl="7" w:tplc="3CF26C66">
      <w:start w:val="1"/>
      <w:numFmt w:val="lowerLetter"/>
      <w:lvlText w:val="%8."/>
      <w:lvlJc w:val="left"/>
      <w:pPr>
        <w:ind w:left="5760" w:hanging="360"/>
      </w:pPr>
    </w:lvl>
    <w:lvl w:ilvl="8" w:tplc="2690EF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E3BD8"/>
    <w:multiLevelType w:val="hybridMultilevel"/>
    <w:tmpl w:val="192ACEA8"/>
    <w:lvl w:ilvl="0" w:tplc="8C2E67C4">
      <w:start w:val="1"/>
      <w:numFmt w:val="decimal"/>
      <w:lvlText w:val="%1."/>
      <w:lvlJc w:val="left"/>
      <w:pPr>
        <w:ind w:left="720" w:hanging="360"/>
      </w:pPr>
    </w:lvl>
    <w:lvl w:ilvl="1" w:tplc="2F9CFECC">
      <w:start w:val="1"/>
      <w:numFmt w:val="decimal"/>
      <w:lvlText w:val="%2."/>
      <w:lvlJc w:val="left"/>
      <w:pPr>
        <w:ind w:left="1440" w:hanging="360"/>
      </w:pPr>
    </w:lvl>
    <w:lvl w:ilvl="2" w:tplc="7B6A0C98">
      <w:start w:val="1"/>
      <w:numFmt w:val="lowerRoman"/>
      <w:lvlText w:val="%3."/>
      <w:lvlJc w:val="right"/>
      <w:pPr>
        <w:ind w:left="2160" w:hanging="180"/>
      </w:pPr>
    </w:lvl>
    <w:lvl w:ilvl="3" w:tplc="7DA46CC2">
      <w:start w:val="1"/>
      <w:numFmt w:val="decimal"/>
      <w:lvlText w:val="%4."/>
      <w:lvlJc w:val="left"/>
      <w:pPr>
        <w:ind w:left="2880" w:hanging="360"/>
      </w:pPr>
    </w:lvl>
    <w:lvl w:ilvl="4" w:tplc="E6B2EC00">
      <w:start w:val="1"/>
      <w:numFmt w:val="lowerLetter"/>
      <w:lvlText w:val="%5."/>
      <w:lvlJc w:val="left"/>
      <w:pPr>
        <w:ind w:left="3600" w:hanging="360"/>
      </w:pPr>
    </w:lvl>
    <w:lvl w:ilvl="5" w:tplc="3A3EEA16">
      <w:start w:val="1"/>
      <w:numFmt w:val="lowerRoman"/>
      <w:lvlText w:val="%6."/>
      <w:lvlJc w:val="right"/>
      <w:pPr>
        <w:ind w:left="4320" w:hanging="180"/>
      </w:pPr>
    </w:lvl>
    <w:lvl w:ilvl="6" w:tplc="E8303CF8">
      <w:start w:val="1"/>
      <w:numFmt w:val="decimal"/>
      <w:lvlText w:val="%7."/>
      <w:lvlJc w:val="left"/>
      <w:pPr>
        <w:ind w:left="5040" w:hanging="360"/>
      </w:pPr>
    </w:lvl>
    <w:lvl w:ilvl="7" w:tplc="5A9A18E4">
      <w:start w:val="1"/>
      <w:numFmt w:val="lowerLetter"/>
      <w:lvlText w:val="%8."/>
      <w:lvlJc w:val="left"/>
      <w:pPr>
        <w:ind w:left="5760" w:hanging="360"/>
      </w:pPr>
    </w:lvl>
    <w:lvl w:ilvl="8" w:tplc="4342B6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01642"/>
    <w:multiLevelType w:val="hybridMultilevel"/>
    <w:tmpl w:val="163AF9D0"/>
    <w:lvl w:ilvl="0" w:tplc="6CFA11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7343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D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A6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AD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6A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4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4C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62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92733"/>
    <w:multiLevelType w:val="hybridMultilevel"/>
    <w:tmpl w:val="1F44BC96"/>
    <w:lvl w:ilvl="0" w:tplc="5E4E628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D620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0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EE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CE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0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E0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C0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E7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021AB"/>
    <w:multiLevelType w:val="hybridMultilevel"/>
    <w:tmpl w:val="AB904080"/>
    <w:lvl w:ilvl="0" w:tplc="C02876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2AE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E9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2B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89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62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E2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E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59B7"/>
    <w:multiLevelType w:val="hybridMultilevel"/>
    <w:tmpl w:val="1AD4A892"/>
    <w:lvl w:ilvl="0" w:tplc="8C1221B2">
      <w:start w:val="1"/>
      <w:numFmt w:val="decimal"/>
      <w:lvlText w:val="%1."/>
      <w:lvlJc w:val="left"/>
      <w:pPr>
        <w:ind w:left="720" w:hanging="360"/>
      </w:pPr>
    </w:lvl>
    <w:lvl w:ilvl="1" w:tplc="29F024A2">
      <w:start w:val="1"/>
      <w:numFmt w:val="lowerLetter"/>
      <w:lvlText w:val="%2."/>
      <w:lvlJc w:val="left"/>
      <w:pPr>
        <w:ind w:left="1440" w:hanging="360"/>
      </w:pPr>
    </w:lvl>
    <w:lvl w:ilvl="2" w:tplc="ABDA3980">
      <w:start w:val="1"/>
      <w:numFmt w:val="lowerRoman"/>
      <w:lvlText w:val="%3."/>
      <w:lvlJc w:val="right"/>
      <w:pPr>
        <w:ind w:left="2160" w:hanging="180"/>
      </w:pPr>
    </w:lvl>
    <w:lvl w:ilvl="3" w:tplc="7782306C">
      <w:start w:val="1"/>
      <w:numFmt w:val="decimal"/>
      <w:lvlText w:val="%4."/>
      <w:lvlJc w:val="left"/>
      <w:pPr>
        <w:ind w:left="2880" w:hanging="360"/>
      </w:pPr>
    </w:lvl>
    <w:lvl w:ilvl="4" w:tplc="17E03308">
      <w:start w:val="1"/>
      <w:numFmt w:val="lowerLetter"/>
      <w:lvlText w:val="%5."/>
      <w:lvlJc w:val="left"/>
      <w:pPr>
        <w:ind w:left="3600" w:hanging="360"/>
      </w:pPr>
    </w:lvl>
    <w:lvl w:ilvl="5" w:tplc="37FE535C">
      <w:start w:val="1"/>
      <w:numFmt w:val="lowerRoman"/>
      <w:lvlText w:val="%6."/>
      <w:lvlJc w:val="right"/>
      <w:pPr>
        <w:ind w:left="4320" w:hanging="180"/>
      </w:pPr>
    </w:lvl>
    <w:lvl w:ilvl="6" w:tplc="576C31F0">
      <w:start w:val="1"/>
      <w:numFmt w:val="decimal"/>
      <w:lvlText w:val="%7."/>
      <w:lvlJc w:val="left"/>
      <w:pPr>
        <w:ind w:left="5040" w:hanging="360"/>
      </w:pPr>
    </w:lvl>
    <w:lvl w:ilvl="7" w:tplc="466ABADA">
      <w:start w:val="1"/>
      <w:numFmt w:val="lowerLetter"/>
      <w:lvlText w:val="%8."/>
      <w:lvlJc w:val="left"/>
      <w:pPr>
        <w:ind w:left="5760" w:hanging="360"/>
      </w:pPr>
    </w:lvl>
    <w:lvl w:ilvl="8" w:tplc="ED36B48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90093"/>
    <w:multiLevelType w:val="hybridMultilevel"/>
    <w:tmpl w:val="827663C8"/>
    <w:lvl w:ilvl="0" w:tplc="6E762DDA">
      <w:numFmt w:val="bullet"/>
      <w:lvlText w:val="-"/>
      <w:lvlJc w:val="left"/>
      <w:pPr>
        <w:ind w:left="47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E50C8B2"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2" w:tplc="0256039C">
      <w:numFmt w:val="bullet"/>
      <w:lvlText w:val="•"/>
      <w:lvlJc w:val="left"/>
      <w:pPr>
        <w:ind w:left="2381" w:hanging="360"/>
      </w:pPr>
      <w:rPr>
        <w:rFonts w:hint="default"/>
        <w:lang w:val="it-IT" w:eastAsia="en-US" w:bidi="ar-SA"/>
      </w:rPr>
    </w:lvl>
    <w:lvl w:ilvl="3" w:tplc="C44E733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694881E0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5F28DD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DB4CB0CA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DD3243BE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4C5CF7E4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407530"/>
    <w:multiLevelType w:val="hybridMultilevel"/>
    <w:tmpl w:val="D6784932"/>
    <w:lvl w:ilvl="0" w:tplc="FFFFFFFF">
      <w:start w:val="1"/>
      <w:numFmt w:val="decimal"/>
      <w:lvlText w:val="%1."/>
      <w:lvlJc w:val="left"/>
      <w:pPr>
        <w:ind w:left="475" w:hanging="360"/>
        <w:jc w:val="left"/>
      </w:pPr>
      <w:rPr>
        <w:b/>
        <w:bCs/>
        <w:spacing w:val="-2"/>
        <w:w w:val="100"/>
        <w:lang w:val="it-IT" w:eastAsia="en-US" w:bidi="ar-SA"/>
      </w:rPr>
    </w:lvl>
    <w:lvl w:ilvl="1" w:tplc="75C472D4"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2" w:tplc="8E5CCCF2">
      <w:numFmt w:val="bullet"/>
      <w:lvlText w:val="•"/>
      <w:lvlJc w:val="left"/>
      <w:pPr>
        <w:ind w:left="2381" w:hanging="360"/>
      </w:pPr>
      <w:rPr>
        <w:rFonts w:hint="default"/>
        <w:lang w:val="it-IT" w:eastAsia="en-US" w:bidi="ar-SA"/>
      </w:rPr>
    </w:lvl>
    <w:lvl w:ilvl="3" w:tplc="062892EA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9B22DA8E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2E141C1A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63842CAA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CC5A41A8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25B0153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2FF7D5A"/>
    <w:multiLevelType w:val="hybridMultilevel"/>
    <w:tmpl w:val="6598FF5E"/>
    <w:lvl w:ilvl="0" w:tplc="4E2AFDE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it-IT" w:eastAsia="en-US" w:bidi="ar-SA"/>
      </w:rPr>
    </w:lvl>
    <w:lvl w:ilvl="1" w:tplc="83D02E80">
      <w:numFmt w:val="bullet"/>
      <w:lvlText w:val="•"/>
      <w:lvlJc w:val="left"/>
      <w:pPr>
        <w:ind w:left="1754" w:hanging="361"/>
      </w:pPr>
      <w:rPr>
        <w:rFonts w:hint="default"/>
        <w:lang w:val="it-IT" w:eastAsia="en-US" w:bidi="ar-SA"/>
      </w:rPr>
    </w:lvl>
    <w:lvl w:ilvl="2" w:tplc="7122C1AC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3" w:tplc="7E68C570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F800BB72">
      <w:numFmt w:val="bullet"/>
      <w:lvlText w:val="•"/>
      <w:lvlJc w:val="left"/>
      <w:pPr>
        <w:ind w:left="4498" w:hanging="361"/>
      </w:pPr>
      <w:rPr>
        <w:rFonts w:hint="default"/>
        <w:lang w:val="it-IT" w:eastAsia="en-US" w:bidi="ar-SA"/>
      </w:rPr>
    </w:lvl>
    <w:lvl w:ilvl="5" w:tplc="BEF68148">
      <w:numFmt w:val="bullet"/>
      <w:lvlText w:val="•"/>
      <w:lvlJc w:val="left"/>
      <w:pPr>
        <w:ind w:left="5412" w:hanging="361"/>
      </w:pPr>
      <w:rPr>
        <w:rFonts w:hint="default"/>
        <w:lang w:val="it-IT" w:eastAsia="en-US" w:bidi="ar-SA"/>
      </w:rPr>
    </w:lvl>
    <w:lvl w:ilvl="6" w:tplc="152ECB76">
      <w:numFmt w:val="bullet"/>
      <w:lvlText w:val="•"/>
      <w:lvlJc w:val="left"/>
      <w:pPr>
        <w:ind w:left="6327" w:hanging="361"/>
      </w:pPr>
      <w:rPr>
        <w:rFonts w:hint="default"/>
        <w:lang w:val="it-IT" w:eastAsia="en-US" w:bidi="ar-SA"/>
      </w:rPr>
    </w:lvl>
    <w:lvl w:ilvl="7" w:tplc="1DAA524C">
      <w:numFmt w:val="bullet"/>
      <w:lvlText w:val="•"/>
      <w:lvlJc w:val="left"/>
      <w:pPr>
        <w:ind w:left="7241" w:hanging="361"/>
      </w:pPr>
      <w:rPr>
        <w:rFonts w:hint="default"/>
        <w:lang w:val="it-IT" w:eastAsia="en-US" w:bidi="ar-SA"/>
      </w:rPr>
    </w:lvl>
    <w:lvl w:ilvl="8" w:tplc="AD787CD4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80121E4"/>
    <w:multiLevelType w:val="hybridMultilevel"/>
    <w:tmpl w:val="9FC6F870"/>
    <w:lvl w:ilvl="0" w:tplc="7A4C30A0">
      <w:start w:val="1"/>
      <w:numFmt w:val="decimal"/>
      <w:lvlText w:val="%1."/>
      <w:lvlJc w:val="left"/>
      <w:pPr>
        <w:ind w:left="720" w:hanging="360"/>
      </w:pPr>
    </w:lvl>
    <w:lvl w:ilvl="1" w:tplc="E7F89778">
      <w:start w:val="1"/>
      <w:numFmt w:val="lowerLetter"/>
      <w:lvlText w:val="%2."/>
      <w:lvlJc w:val="left"/>
      <w:pPr>
        <w:ind w:left="1440" w:hanging="360"/>
      </w:pPr>
    </w:lvl>
    <w:lvl w:ilvl="2" w:tplc="42EE3A84">
      <w:start w:val="1"/>
      <w:numFmt w:val="lowerRoman"/>
      <w:lvlText w:val="%3."/>
      <w:lvlJc w:val="right"/>
      <w:pPr>
        <w:ind w:left="2160" w:hanging="180"/>
      </w:pPr>
    </w:lvl>
    <w:lvl w:ilvl="3" w:tplc="50DEA602">
      <w:start w:val="1"/>
      <w:numFmt w:val="decimal"/>
      <w:lvlText w:val="%4."/>
      <w:lvlJc w:val="left"/>
      <w:pPr>
        <w:ind w:left="2880" w:hanging="360"/>
      </w:pPr>
    </w:lvl>
    <w:lvl w:ilvl="4" w:tplc="287A1B04">
      <w:start w:val="1"/>
      <w:numFmt w:val="lowerLetter"/>
      <w:lvlText w:val="%5."/>
      <w:lvlJc w:val="left"/>
      <w:pPr>
        <w:ind w:left="3600" w:hanging="360"/>
      </w:pPr>
    </w:lvl>
    <w:lvl w:ilvl="5" w:tplc="E80CC60A">
      <w:start w:val="1"/>
      <w:numFmt w:val="lowerRoman"/>
      <w:lvlText w:val="%6."/>
      <w:lvlJc w:val="right"/>
      <w:pPr>
        <w:ind w:left="4320" w:hanging="180"/>
      </w:pPr>
    </w:lvl>
    <w:lvl w:ilvl="6" w:tplc="E862991E">
      <w:start w:val="1"/>
      <w:numFmt w:val="decimal"/>
      <w:lvlText w:val="%7."/>
      <w:lvlJc w:val="left"/>
      <w:pPr>
        <w:ind w:left="5040" w:hanging="360"/>
      </w:pPr>
    </w:lvl>
    <w:lvl w:ilvl="7" w:tplc="8D2C5528">
      <w:start w:val="1"/>
      <w:numFmt w:val="lowerLetter"/>
      <w:lvlText w:val="%8."/>
      <w:lvlJc w:val="left"/>
      <w:pPr>
        <w:ind w:left="5760" w:hanging="360"/>
      </w:pPr>
    </w:lvl>
    <w:lvl w:ilvl="8" w:tplc="7570B6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449A8"/>
    <w:multiLevelType w:val="hybridMultilevel"/>
    <w:tmpl w:val="D2A2477A"/>
    <w:lvl w:ilvl="0" w:tplc="813A1B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D28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CD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47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C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E0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05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E6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2B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07FE5"/>
    <w:multiLevelType w:val="hybridMultilevel"/>
    <w:tmpl w:val="6F4E9DBA"/>
    <w:lvl w:ilvl="0" w:tplc="534293C6">
      <w:start w:val="1"/>
      <w:numFmt w:val="decimal"/>
      <w:lvlText w:val="%1."/>
      <w:lvlJc w:val="left"/>
      <w:pPr>
        <w:ind w:left="720" w:hanging="360"/>
      </w:pPr>
    </w:lvl>
    <w:lvl w:ilvl="1" w:tplc="92240982">
      <w:start w:val="1"/>
      <w:numFmt w:val="lowerLetter"/>
      <w:lvlText w:val="%2."/>
      <w:lvlJc w:val="left"/>
      <w:pPr>
        <w:ind w:left="1440" w:hanging="360"/>
      </w:pPr>
    </w:lvl>
    <w:lvl w:ilvl="2" w:tplc="FF46EA90">
      <w:start w:val="1"/>
      <w:numFmt w:val="lowerRoman"/>
      <w:lvlText w:val="%3."/>
      <w:lvlJc w:val="right"/>
      <w:pPr>
        <w:ind w:left="2160" w:hanging="180"/>
      </w:pPr>
    </w:lvl>
    <w:lvl w:ilvl="3" w:tplc="374A7226">
      <w:start w:val="1"/>
      <w:numFmt w:val="decimal"/>
      <w:lvlText w:val="%4."/>
      <w:lvlJc w:val="left"/>
      <w:pPr>
        <w:ind w:left="2880" w:hanging="360"/>
      </w:pPr>
    </w:lvl>
    <w:lvl w:ilvl="4" w:tplc="A25AE1AC">
      <w:start w:val="1"/>
      <w:numFmt w:val="lowerLetter"/>
      <w:lvlText w:val="%5."/>
      <w:lvlJc w:val="left"/>
      <w:pPr>
        <w:ind w:left="3600" w:hanging="360"/>
      </w:pPr>
    </w:lvl>
    <w:lvl w:ilvl="5" w:tplc="19D8CEB8">
      <w:start w:val="1"/>
      <w:numFmt w:val="lowerRoman"/>
      <w:lvlText w:val="%6."/>
      <w:lvlJc w:val="right"/>
      <w:pPr>
        <w:ind w:left="4320" w:hanging="180"/>
      </w:pPr>
    </w:lvl>
    <w:lvl w:ilvl="6" w:tplc="1E96C736">
      <w:start w:val="1"/>
      <w:numFmt w:val="decimal"/>
      <w:lvlText w:val="%7."/>
      <w:lvlJc w:val="left"/>
      <w:pPr>
        <w:ind w:left="5040" w:hanging="360"/>
      </w:pPr>
    </w:lvl>
    <w:lvl w:ilvl="7" w:tplc="D898C668">
      <w:start w:val="1"/>
      <w:numFmt w:val="lowerLetter"/>
      <w:lvlText w:val="%8."/>
      <w:lvlJc w:val="left"/>
      <w:pPr>
        <w:ind w:left="5760" w:hanging="360"/>
      </w:pPr>
    </w:lvl>
    <w:lvl w:ilvl="8" w:tplc="274855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74AFD"/>
    <w:multiLevelType w:val="hybridMultilevel"/>
    <w:tmpl w:val="223CE348"/>
    <w:lvl w:ilvl="0" w:tplc="072684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798F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22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E1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07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A4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66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6E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E7C49"/>
    <w:multiLevelType w:val="hybridMultilevel"/>
    <w:tmpl w:val="986833D6"/>
    <w:lvl w:ilvl="0" w:tplc="0658DD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00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AB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6D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A7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66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06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CB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65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D7D9F"/>
    <w:multiLevelType w:val="hybridMultilevel"/>
    <w:tmpl w:val="1238652A"/>
    <w:lvl w:ilvl="0" w:tplc="A4E2EBBA">
      <w:numFmt w:val="bullet"/>
      <w:lvlText w:val=""/>
      <w:lvlJc w:val="left"/>
      <w:pPr>
        <w:ind w:left="475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4E50C8B2"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2" w:tplc="0256039C">
      <w:numFmt w:val="bullet"/>
      <w:lvlText w:val="•"/>
      <w:lvlJc w:val="left"/>
      <w:pPr>
        <w:ind w:left="2381" w:hanging="360"/>
      </w:pPr>
      <w:rPr>
        <w:rFonts w:hint="default"/>
        <w:lang w:val="it-IT" w:eastAsia="en-US" w:bidi="ar-SA"/>
      </w:rPr>
    </w:lvl>
    <w:lvl w:ilvl="3" w:tplc="C44E733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694881E0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5F28DD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DB4CB0CA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DD3243BE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4C5CF7E4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E0F376C"/>
    <w:multiLevelType w:val="hybridMultilevel"/>
    <w:tmpl w:val="C736028C"/>
    <w:lvl w:ilvl="0" w:tplc="28D6E40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11F2F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2C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A7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49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60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40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C8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C2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558C5"/>
    <w:multiLevelType w:val="hybridMultilevel"/>
    <w:tmpl w:val="A7945564"/>
    <w:lvl w:ilvl="0" w:tplc="453EBC6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EE04A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0D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C1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89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21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2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86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CB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33E22"/>
    <w:multiLevelType w:val="hybridMultilevel"/>
    <w:tmpl w:val="A5588BC4"/>
    <w:lvl w:ilvl="0" w:tplc="84960DF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3E9C3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2C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24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C6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85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80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EC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28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11CE5"/>
    <w:multiLevelType w:val="hybridMultilevel"/>
    <w:tmpl w:val="6B0643F4"/>
    <w:lvl w:ilvl="0" w:tplc="4B66E4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C2EB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4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01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45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AB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8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03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84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84554"/>
    <w:multiLevelType w:val="hybridMultilevel"/>
    <w:tmpl w:val="BB54077A"/>
    <w:lvl w:ilvl="0" w:tplc="16FC4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5401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0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07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0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85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E3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01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4D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E4A61"/>
    <w:multiLevelType w:val="hybridMultilevel"/>
    <w:tmpl w:val="6C4038A8"/>
    <w:lvl w:ilvl="0" w:tplc="089EF8FE">
      <w:start w:val="1"/>
      <w:numFmt w:val="decimal"/>
      <w:lvlText w:val="%1."/>
      <w:lvlJc w:val="left"/>
      <w:pPr>
        <w:ind w:left="720" w:hanging="360"/>
      </w:pPr>
    </w:lvl>
    <w:lvl w:ilvl="1" w:tplc="F1804E3A">
      <w:start w:val="1"/>
      <w:numFmt w:val="lowerLetter"/>
      <w:lvlText w:val="%2."/>
      <w:lvlJc w:val="left"/>
      <w:pPr>
        <w:ind w:left="1440" w:hanging="360"/>
      </w:pPr>
    </w:lvl>
    <w:lvl w:ilvl="2" w:tplc="90744EFA">
      <w:start w:val="1"/>
      <w:numFmt w:val="lowerRoman"/>
      <w:lvlText w:val="%3."/>
      <w:lvlJc w:val="right"/>
      <w:pPr>
        <w:ind w:left="2160" w:hanging="180"/>
      </w:pPr>
    </w:lvl>
    <w:lvl w:ilvl="3" w:tplc="37FC2ACA">
      <w:start w:val="1"/>
      <w:numFmt w:val="decimal"/>
      <w:lvlText w:val="%4."/>
      <w:lvlJc w:val="left"/>
      <w:pPr>
        <w:ind w:left="2880" w:hanging="360"/>
      </w:pPr>
    </w:lvl>
    <w:lvl w:ilvl="4" w:tplc="F202C5B6">
      <w:start w:val="1"/>
      <w:numFmt w:val="lowerLetter"/>
      <w:lvlText w:val="%5."/>
      <w:lvlJc w:val="left"/>
      <w:pPr>
        <w:ind w:left="3600" w:hanging="360"/>
      </w:pPr>
    </w:lvl>
    <w:lvl w:ilvl="5" w:tplc="933A7A4A">
      <w:start w:val="1"/>
      <w:numFmt w:val="lowerRoman"/>
      <w:lvlText w:val="%6."/>
      <w:lvlJc w:val="right"/>
      <w:pPr>
        <w:ind w:left="4320" w:hanging="180"/>
      </w:pPr>
    </w:lvl>
    <w:lvl w:ilvl="6" w:tplc="F51CBE06">
      <w:start w:val="1"/>
      <w:numFmt w:val="decimal"/>
      <w:lvlText w:val="%7."/>
      <w:lvlJc w:val="left"/>
      <w:pPr>
        <w:ind w:left="5040" w:hanging="360"/>
      </w:pPr>
    </w:lvl>
    <w:lvl w:ilvl="7" w:tplc="9BCA2344">
      <w:start w:val="1"/>
      <w:numFmt w:val="lowerLetter"/>
      <w:lvlText w:val="%8."/>
      <w:lvlJc w:val="left"/>
      <w:pPr>
        <w:ind w:left="5760" w:hanging="360"/>
      </w:pPr>
    </w:lvl>
    <w:lvl w:ilvl="8" w:tplc="2DF452A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B5B49"/>
    <w:multiLevelType w:val="hybridMultilevel"/>
    <w:tmpl w:val="6CAEE164"/>
    <w:lvl w:ilvl="0" w:tplc="FFFFFFFF">
      <w:start w:val="1"/>
      <w:numFmt w:val="bullet"/>
      <w:lvlText w:val="o"/>
      <w:lvlJc w:val="left"/>
      <w:pPr>
        <w:ind w:left="475" w:hanging="360"/>
      </w:pPr>
      <w:rPr>
        <w:rFonts w:ascii="Courier New" w:hAnsi="Courier New" w:hint="default"/>
        <w:w w:val="100"/>
        <w:sz w:val="24"/>
        <w:szCs w:val="24"/>
        <w:lang w:val="it-IT" w:eastAsia="en-US" w:bidi="ar-SA"/>
      </w:rPr>
    </w:lvl>
    <w:lvl w:ilvl="1" w:tplc="4E50C8B2"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2" w:tplc="0256039C">
      <w:numFmt w:val="bullet"/>
      <w:lvlText w:val="•"/>
      <w:lvlJc w:val="left"/>
      <w:pPr>
        <w:ind w:left="2381" w:hanging="360"/>
      </w:pPr>
      <w:rPr>
        <w:rFonts w:hint="default"/>
        <w:lang w:val="it-IT" w:eastAsia="en-US" w:bidi="ar-SA"/>
      </w:rPr>
    </w:lvl>
    <w:lvl w:ilvl="3" w:tplc="C44E733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694881E0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5F28DD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DB4CB0CA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DD3243BE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4C5CF7E4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CE6E97"/>
    <w:multiLevelType w:val="hybridMultilevel"/>
    <w:tmpl w:val="B82C0354"/>
    <w:lvl w:ilvl="0" w:tplc="F45AA2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B9CE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0F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C1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00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08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6C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9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A5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E5175"/>
    <w:multiLevelType w:val="hybridMultilevel"/>
    <w:tmpl w:val="66949474"/>
    <w:lvl w:ilvl="0" w:tplc="FFFFFFFF">
      <w:numFmt w:val="bullet"/>
      <w:lvlText w:val=""/>
      <w:lvlJc w:val="left"/>
      <w:pPr>
        <w:ind w:left="475" w:hanging="360"/>
      </w:pPr>
      <w:rPr>
        <w:rFonts w:ascii="Wingdings" w:hAnsi="Wingdings" w:hint="default"/>
        <w:color w:val="FF0000"/>
        <w:w w:val="100"/>
        <w:sz w:val="22"/>
        <w:szCs w:val="22"/>
        <w:lang w:val="it-IT" w:eastAsia="en-US" w:bidi="ar-SA"/>
      </w:rPr>
    </w:lvl>
    <w:lvl w:ilvl="1" w:tplc="BF4069FA">
      <w:numFmt w:val="bullet"/>
      <w:lvlText w:val=""/>
      <w:lvlJc w:val="left"/>
      <w:pPr>
        <w:ind w:left="2601" w:hanging="360"/>
      </w:pPr>
      <w:rPr>
        <w:rFonts w:ascii="Wingdings" w:eastAsia="Wingdings" w:hAnsi="Wingdings" w:cs="Wingdings" w:hint="default"/>
        <w:color w:val="FF0000"/>
        <w:w w:val="100"/>
        <w:sz w:val="22"/>
        <w:szCs w:val="22"/>
        <w:lang w:val="it-IT" w:eastAsia="en-US" w:bidi="ar-SA"/>
      </w:rPr>
    </w:lvl>
    <w:lvl w:ilvl="2" w:tplc="2F8E9F44">
      <w:numFmt w:val="bullet"/>
      <w:lvlText w:val="•"/>
      <w:lvlJc w:val="left"/>
      <w:pPr>
        <w:ind w:left="3420" w:hanging="360"/>
      </w:pPr>
      <w:rPr>
        <w:rFonts w:hint="default"/>
        <w:lang w:val="it-IT" w:eastAsia="en-US" w:bidi="ar-SA"/>
      </w:rPr>
    </w:lvl>
    <w:lvl w:ilvl="3" w:tplc="751049FE">
      <w:numFmt w:val="bullet"/>
      <w:lvlText w:val="•"/>
      <w:lvlJc w:val="left"/>
      <w:pPr>
        <w:ind w:left="4241" w:hanging="360"/>
      </w:pPr>
      <w:rPr>
        <w:rFonts w:hint="default"/>
        <w:lang w:val="it-IT" w:eastAsia="en-US" w:bidi="ar-SA"/>
      </w:rPr>
    </w:lvl>
    <w:lvl w:ilvl="4" w:tplc="F850D02E">
      <w:numFmt w:val="bullet"/>
      <w:lvlText w:val="•"/>
      <w:lvlJc w:val="left"/>
      <w:pPr>
        <w:ind w:left="5061" w:hanging="360"/>
      </w:pPr>
      <w:rPr>
        <w:rFonts w:hint="default"/>
        <w:lang w:val="it-IT" w:eastAsia="en-US" w:bidi="ar-SA"/>
      </w:rPr>
    </w:lvl>
    <w:lvl w:ilvl="5" w:tplc="F358FE60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6" w:tplc="5D0AC916">
      <w:numFmt w:val="bullet"/>
      <w:lvlText w:val="•"/>
      <w:lvlJc w:val="left"/>
      <w:pPr>
        <w:ind w:left="6702" w:hanging="360"/>
      </w:pPr>
      <w:rPr>
        <w:rFonts w:hint="default"/>
        <w:lang w:val="it-IT" w:eastAsia="en-US" w:bidi="ar-SA"/>
      </w:rPr>
    </w:lvl>
    <w:lvl w:ilvl="7" w:tplc="0FA8E8CC">
      <w:numFmt w:val="bullet"/>
      <w:lvlText w:val="•"/>
      <w:lvlJc w:val="left"/>
      <w:pPr>
        <w:ind w:left="7523" w:hanging="360"/>
      </w:pPr>
      <w:rPr>
        <w:rFonts w:hint="default"/>
        <w:lang w:val="it-IT" w:eastAsia="en-US" w:bidi="ar-SA"/>
      </w:rPr>
    </w:lvl>
    <w:lvl w:ilvl="8" w:tplc="7D22DE8E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4"/>
  </w:num>
  <w:num w:numId="5">
    <w:abstractNumId w:val="4"/>
  </w:num>
  <w:num w:numId="6">
    <w:abstractNumId w:val="0"/>
  </w:num>
  <w:num w:numId="7">
    <w:abstractNumId w:val="16"/>
  </w:num>
  <w:num w:numId="8">
    <w:abstractNumId w:val="21"/>
  </w:num>
  <w:num w:numId="9">
    <w:abstractNumId w:val="23"/>
  </w:num>
  <w:num w:numId="10">
    <w:abstractNumId w:val="3"/>
  </w:num>
  <w:num w:numId="11">
    <w:abstractNumId w:val="22"/>
  </w:num>
  <w:num w:numId="12">
    <w:abstractNumId w:val="5"/>
  </w:num>
  <w:num w:numId="13">
    <w:abstractNumId w:val="30"/>
  </w:num>
  <w:num w:numId="14">
    <w:abstractNumId w:val="9"/>
  </w:num>
  <w:num w:numId="15">
    <w:abstractNumId w:val="13"/>
  </w:num>
  <w:num w:numId="16">
    <w:abstractNumId w:val="12"/>
  </w:num>
  <w:num w:numId="17">
    <w:abstractNumId w:val="1"/>
  </w:num>
  <w:num w:numId="18">
    <w:abstractNumId w:val="32"/>
  </w:num>
  <w:num w:numId="19">
    <w:abstractNumId w:val="25"/>
  </w:num>
  <w:num w:numId="20">
    <w:abstractNumId w:val="2"/>
  </w:num>
  <w:num w:numId="21">
    <w:abstractNumId w:val="29"/>
  </w:num>
  <w:num w:numId="22">
    <w:abstractNumId w:val="15"/>
  </w:num>
  <w:num w:numId="23">
    <w:abstractNumId w:val="28"/>
  </w:num>
  <w:num w:numId="24">
    <w:abstractNumId w:val="31"/>
  </w:num>
  <w:num w:numId="25">
    <w:abstractNumId w:val="14"/>
  </w:num>
  <w:num w:numId="26">
    <w:abstractNumId w:val="34"/>
  </w:num>
  <w:num w:numId="27">
    <w:abstractNumId w:val="27"/>
  </w:num>
  <w:num w:numId="28">
    <w:abstractNumId w:val="11"/>
  </w:num>
  <w:num w:numId="29">
    <w:abstractNumId w:val="35"/>
  </w:num>
  <w:num w:numId="30">
    <w:abstractNumId w:val="20"/>
  </w:num>
  <w:num w:numId="31">
    <w:abstractNumId w:val="18"/>
  </w:num>
  <w:num w:numId="32">
    <w:abstractNumId w:val="19"/>
  </w:num>
  <w:num w:numId="33">
    <w:abstractNumId w:val="8"/>
  </w:num>
  <w:num w:numId="34">
    <w:abstractNumId w:val="10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D6"/>
    <w:rsid w:val="000004F2"/>
    <w:rsid w:val="000009A9"/>
    <w:rsid w:val="00005F1A"/>
    <w:rsid w:val="000113A4"/>
    <w:rsid w:val="00032238"/>
    <w:rsid w:val="00054FF2"/>
    <w:rsid w:val="000801B0"/>
    <w:rsid w:val="00093330"/>
    <w:rsid w:val="000D2DCB"/>
    <w:rsid w:val="000F0F1B"/>
    <w:rsid w:val="000F2ECD"/>
    <w:rsid w:val="00115C93"/>
    <w:rsid w:val="00131117"/>
    <w:rsid w:val="001422ED"/>
    <w:rsid w:val="0014731D"/>
    <w:rsid w:val="00171C02"/>
    <w:rsid w:val="0018081B"/>
    <w:rsid w:val="00191D00"/>
    <w:rsid w:val="001A0266"/>
    <w:rsid w:val="001A1BFB"/>
    <w:rsid w:val="001D0C03"/>
    <w:rsid w:val="001E2AD9"/>
    <w:rsid w:val="001E3CCC"/>
    <w:rsid w:val="00200E49"/>
    <w:rsid w:val="00231D30"/>
    <w:rsid w:val="002737AD"/>
    <w:rsid w:val="00286D8F"/>
    <w:rsid w:val="002942D0"/>
    <w:rsid w:val="002B6F5E"/>
    <w:rsid w:val="002C39FA"/>
    <w:rsid w:val="002C7A46"/>
    <w:rsid w:val="002D206E"/>
    <w:rsid w:val="002D32DB"/>
    <w:rsid w:val="002E4177"/>
    <w:rsid w:val="00302759"/>
    <w:rsid w:val="003212C7"/>
    <w:rsid w:val="00332DCE"/>
    <w:rsid w:val="00360496"/>
    <w:rsid w:val="003821D7"/>
    <w:rsid w:val="003952E2"/>
    <w:rsid w:val="003A24F4"/>
    <w:rsid w:val="003A355A"/>
    <w:rsid w:val="003C1DFE"/>
    <w:rsid w:val="003C7B3A"/>
    <w:rsid w:val="003F62D9"/>
    <w:rsid w:val="004513DA"/>
    <w:rsid w:val="00452F1E"/>
    <w:rsid w:val="004A2FEE"/>
    <w:rsid w:val="004C1A56"/>
    <w:rsid w:val="004D3600"/>
    <w:rsid w:val="00524197"/>
    <w:rsid w:val="0054655E"/>
    <w:rsid w:val="00562ECA"/>
    <w:rsid w:val="00566155"/>
    <w:rsid w:val="005A2039"/>
    <w:rsid w:val="005B1CBE"/>
    <w:rsid w:val="005B34E4"/>
    <w:rsid w:val="005B4CD6"/>
    <w:rsid w:val="005B4D13"/>
    <w:rsid w:val="005F2A49"/>
    <w:rsid w:val="00607A3F"/>
    <w:rsid w:val="00667828"/>
    <w:rsid w:val="00690329"/>
    <w:rsid w:val="006A6FC4"/>
    <w:rsid w:val="006E13E3"/>
    <w:rsid w:val="006E7FE3"/>
    <w:rsid w:val="00746C34"/>
    <w:rsid w:val="0076387F"/>
    <w:rsid w:val="007B5752"/>
    <w:rsid w:val="007F2CD0"/>
    <w:rsid w:val="0080535F"/>
    <w:rsid w:val="00831489"/>
    <w:rsid w:val="008336A4"/>
    <w:rsid w:val="00840558"/>
    <w:rsid w:val="00840DE5"/>
    <w:rsid w:val="008562FB"/>
    <w:rsid w:val="008A3E4F"/>
    <w:rsid w:val="008C6D8C"/>
    <w:rsid w:val="009029E6"/>
    <w:rsid w:val="00924F02"/>
    <w:rsid w:val="0095268F"/>
    <w:rsid w:val="00956404"/>
    <w:rsid w:val="00973A97"/>
    <w:rsid w:val="00984059"/>
    <w:rsid w:val="009865F7"/>
    <w:rsid w:val="00987BC0"/>
    <w:rsid w:val="009A29BF"/>
    <w:rsid w:val="009A78BB"/>
    <w:rsid w:val="009A78F8"/>
    <w:rsid w:val="009C5719"/>
    <w:rsid w:val="009E7A11"/>
    <w:rsid w:val="00A972E0"/>
    <w:rsid w:val="00AB05A7"/>
    <w:rsid w:val="00AC0E41"/>
    <w:rsid w:val="00AE4289"/>
    <w:rsid w:val="00AF726D"/>
    <w:rsid w:val="00B0490B"/>
    <w:rsid w:val="00B12114"/>
    <w:rsid w:val="00B13C6F"/>
    <w:rsid w:val="00B3257F"/>
    <w:rsid w:val="00B56BB5"/>
    <w:rsid w:val="00B84589"/>
    <w:rsid w:val="00BA01AB"/>
    <w:rsid w:val="00BA59D6"/>
    <w:rsid w:val="00BC082C"/>
    <w:rsid w:val="00BD11AC"/>
    <w:rsid w:val="00BF6DE2"/>
    <w:rsid w:val="00C210A3"/>
    <w:rsid w:val="00C24897"/>
    <w:rsid w:val="00C64998"/>
    <w:rsid w:val="00C84BD1"/>
    <w:rsid w:val="00CA310A"/>
    <w:rsid w:val="00CE04BC"/>
    <w:rsid w:val="00CE5108"/>
    <w:rsid w:val="00D04FE7"/>
    <w:rsid w:val="00D50940"/>
    <w:rsid w:val="00D971A1"/>
    <w:rsid w:val="00DC5D35"/>
    <w:rsid w:val="00DE4227"/>
    <w:rsid w:val="00DF077B"/>
    <w:rsid w:val="00E03B23"/>
    <w:rsid w:val="00E25068"/>
    <w:rsid w:val="00E2585F"/>
    <w:rsid w:val="00E37221"/>
    <w:rsid w:val="00E460FF"/>
    <w:rsid w:val="00E56769"/>
    <w:rsid w:val="00E70AAF"/>
    <w:rsid w:val="00E72240"/>
    <w:rsid w:val="00E7454D"/>
    <w:rsid w:val="00E946BC"/>
    <w:rsid w:val="00EA62FE"/>
    <w:rsid w:val="00EF0DA9"/>
    <w:rsid w:val="00F04914"/>
    <w:rsid w:val="00F06F5B"/>
    <w:rsid w:val="00F5475C"/>
    <w:rsid w:val="00F616FB"/>
    <w:rsid w:val="00F75CBC"/>
    <w:rsid w:val="00F80241"/>
    <w:rsid w:val="00FA6C36"/>
    <w:rsid w:val="00FB04CC"/>
    <w:rsid w:val="00FB30D4"/>
    <w:rsid w:val="00FE44B3"/>
    <w:rsid w:val="00FF2E74"/>
    <w:rsid w:val="00FF4783"/>
    <w:rsid w:val="01002A61"/>
    <w:rsid w:val="01170F69"/>
    <w:rsid w:val="01A33724"/>
    <w:rsid w:val="0241FFFE"/>
    <w:rsid w:val="02452907"/>
    <w:rsid w:val="025BF884"/>
    <w:rsid w:val="028BD95C"/>
    <w:rsid w:val="02E3647E"/>
    <w:rsid w:val="0303BE33"/>
    <w:rsid w:val="033B5D72"/>
    <w:rsid w:val="03DDD05F"/>
    <w:rsid w:val="0405862E"/>
    <w:rsid w:val="0445F834"/>
    <w:rsid w:val="04985D3C"/>
    <w:rsid w:val="049D7293"/>
    <w:rsid w:val="04BB24BF"/>
    <w:rsid w:val="04D9BD95"/>
    <w:rsid w:val="04FDE819"/>
    <w:rsid w:val="05223416"/>
    <w:rsid w:val="05629235"/>
    <w:rsid w:val="0572F7D2"/>
    <w:rsid w:val="05D39B84"/>
    <w:rsid w:val="05ECC3E1"/>
    <w:rsid w:val="06EC5CCA"/>
    <w:rsid w:val="07189A2A"/>
    <w:rsid w:val="0730D9BD"/>
    <w:rsid w:val="0772F43C"/>
    <w:rsid w:val="0785AB46"/>
    <w:rsid w:val="07889442"/>
    <w:rsid w:val="07AB4E73"/>
    <w:rsid w:val="0874C813"/>
    <w:rsid w:val="088816EB"/>
    <w:rsid w:val="089055B3"/>
    <w:rsid w:val="08ADD42E"/>
    <w:rsid w:val="08B7B01E"/>
    <w:rsid w:val="09106DC1"/>
    <w:rsid w:val="098666C9"/>
    <w:rsid w:val="09A67999"/>
    <w:rsid w:val="0A08A053"/>
    <w:rsid w:val="0A31B01A"/>
    <w:rsid w:val="0A4F7A1B"/>
    <w:rsid w:val="0AB6D552"/>
    <w:rsid w:val="0ACC8EA1"/>
    <w:rsid w:val="0B44F677"/>
    <w:rsid w:val="0BD2E2F0"/>
    <w:rsid w:val="0BE574F0"/>
    <w:rsid w:val="0C10E798"/>
    <w:rsid w:val="0C42DD08"/>
    <w:rsid w:val="0C4AD580"/>
    <w:rsid w:val="0C646D02"/>
    <w:rsid w:val="0CA47371"/>
    <w:rsid w:val="0CAD0E47"/>
    <w:rsid w:val="0DE0E4D4"/>
    <w:rsid w:val="0E261725"/>
    <w:rsid w:val="0E74EEAC"/>
    <w:rsid w:val="0EB49C01"/>
    <w:rsid w:val="0EF1CB38"/>
    <w:rsid w:val="0F826B50"/>
    <w:rsid w:val="0F885F9D"/>
    <w:rsid w:val="0F9C0DC4"/>
    <w:rsid w:val="0FB66058"/>
    <w:rsid w:val="1010BF0D"/>
    <w:rsid w:val="10520A9D"/>
    <w:rsid w:val="107F55C7"/>
    <w:rsid w:val="10F842D1"/>
    <w:rsid w:val="117128C0"/>
    <w:rsid w:val="11A96D6C"/>
    <w:rsid w:val="11B40626"/>
    <w:rsid w:val="11FA79DE"/>
    <w:rsid w:val="1239B8B4"/>
    <w:rsid w:val="1239D127"/>
    <w:rsid w:val="12409853"/>
    <w:rsid w:val="128288D7"/>
    <w:rsid w:val="12BA0C12"/>
    <w:rsid w:val="12DCC643"/>
    <w:rsid w:val="130175CE"/>
    <w:rsid w:val="130B09D5"/>
    <w:rsid w:val="1317333A"/>
    <w:rsid w:val="132CB380"/>
    <w:rsid w:val="134F6F31"/>
    <w:rsid w:val="137F7CA7"/>
    <w:rsid w:val="145BD0C0"/>
    <w:rsid w:val="146A3BC3"/>
    <w:rsid w:val="14B82789"/>
    <w:rsid w:val="1512894F"/>
    <w:rsid w:val="151F1D7A"/>
    <w:rsid w:val="15891B9C"/>
    <w:rsid w:val="15B6F6D8"/>
    <w:rsid w:val="16216D1D"/>
    <w:rsid w:val="165DB7D0"/>
    <w:rsid w:val="167E022F"/>
    <w:rsid w:val="17003C72"/>
    <w:rsid w:val="175F8E50"/>
    <w:rsid w:val="1773B801"/>
    <w:rsid w:val="177A4925"/>
    <w:rsid w:val="1780307C"/>
    <w:rsid w:val="185D1C82"/>
    <w:rsid w:val="185D9A8F"/>
    <w:rsid w:val="18EE979A"/>
    <w:rsid w:val="19033708"/>
    <w:rsid w:val="19161986"/>
    <w:rsid w:val="19294D96"/>
    <w:rsid w:val="19441A41"/>
    <w:rsid w:val="1960A01B"/>
    <w:rsid w:val="19703DD9"/>
    <w:rsid w:val="1992A41B"/>
    <w:rsid w:val="19B07D32"/>
    <w:rsid w:val="19F6448B"/>
    <w:rsid w:val="1A45A55A"/>
    <w:rsid w:val="1A69BBAE"/>
    <w:rsid w:val="1A951E01"/>
    <w:rsid w:val="1A95F566"/>
    <w:rsid w:val="1AD2B379"/>
    <w:rsid w:val="1B2BA027"/>
    <w:rsid w:val="1B3A62EF"/>
    <w:rsid w:val="1BF6422A"/>
    <w:rsid w:val="1C24034E"/>
    <w:rsid w:val="1C39286F"/>
    <w:rsid w:val="1C3AD7CA"/>
    <w:rsid w:val="1C775F06"/>
    <w:rsid w:val="1CC83E41"/>
    <w:rsid w:val="1CD97A64"/>
    <w:rsid w:val="1CE54DB0"/>
    <w:rsid w:val="1E178B64"/>
    <w:rsid w:val="1E83885B"/>
    <w:rsid w:val="1EC7A6A6"/>
    <w:rsid w:val="1F1FE6AB"/>
    <w:rsid w:val="1F47E382"/>
    <w:rsid w:val="1F5DD91E"/>
    <w:rsid w:val="1F9D7A24"/>
    <w:rsid w:val="1FAE4B78"/>
    <w:rsid w:val="1FBB494B"/>
    <w:rsid w:val="1FC5AA0B"/>
    <w:rsid w:val="1FF79C76"/>
    <w:rsid w:val="202AB41D"/>
    <w:rsid w:val="2062CB4E"/>
    <w:rsid w:val="20C2AE92"/>
    <w:rsid w:val="20DCA4F6"/>
    <w:rsid w:val="20FD3EE7"/>
    <w:rsid w:val="21212B6B"/>
    <w:rsid w:val="2124174B"/>
    <w:rsid w:val="215719AC"/>
    <w:rsid w:val="217BC937"/>
    <w:rsid w:val="22D02FDC"/>
    <w:rsid w:val="233C1C60"/>
    <w:rsid w:val="2367E471"/>
    <w:rsid w:val="2388969F"/>
    <w:rsid w:val="241445B8"/>
    <w:rsid w:val="241DCCE3"/>
    <w:rsid w:val="24BC9617"/>
    <w:rsid w:val="2500431E"/>
    <w:rsid w:val="25122BDB"/>
    <w:rsid w:val="25469AD3"/>
    <w:rsid w:val="25A29FDF"/>
    <w:rsid w:val="262C406F"/>
    <w:rsid w:val="26CE3C40"/>
    <w:rsid w:val="26E67379"/>
    <w:rsid w:val="26FD37DF"/>
    <w:rsid w:val="27341F5B"/>
    <w:rsid w:val="27B401F2"/>
    <w:rsid w:val="27F4A9E1"/>
    <w:rsid w:val="285E5140"/>
    <w:rsid w:val="2875F125"/>
    <w:rsid w:val="28990840"/>
    <w:rsid w:val="28C4E923"/>
    <w:rsid w:val="28CB1779"/>
    <w:rsid w:val="28FBF022"/>
    <w:rsid w:val="28FE5111"/>
    <w:rsid w:val="29036EEE"/>
    <w:rsid w:val="290605FB"/>
    <w:rsid w:val="29342AD6"/>
    <w:rsid w:val="293CB9B1"/>
    <w:rsid w:val="293F7160"/>
    <w:rsid w:val="29411081"/>
    <w:rsid w:val="29C6B11E"/>
    <w:rsid w:val="2A1455DB"/>
    <w:rsid w:val="2A200043"/>
    <w:rsid w:val="2A4E00FE"/>
    <w:rsid w:val="2A60B984"/>
    <w:rsid w:val="2A83873C"/>
    <w:rsid w:val="2A9F3F4F"/>
    <w:rsid w:val="2AB02C19"/>
    <w:rsid w:val="2AB70F7A"/>
    <w:rsid w:val="2B4F060D"/>
    <w:rsid w:val="2BB80AB4"/>
    <w:rsid w:val="2C479E18"/>
    <w:rsid w:val="2C50D014"/>
    <w:rsid w:val="2D2375EE"/>
    <w:rsid w:val="2D4BF69D"/>
    <w:rsid w:val="2DEB5998"/>
    <w:rsid w:val="2DF4A84F"/>
    <w:rsid w:val="2E79A193"/>
    <w:rsid w:val="2F36A1C3"/>
    <w:rsid w:val="2FADFAB7"/>
    <w:rsid w:val="2FC48259"/>
    <w:rsid w:val="2FC508F1"/>
    <w:rsid w:val="2FD95286"/>
    <w:rsid w:val="3028A585"/>
    <w:rsid w:val="305FFA72"/>
    <w:rsid w:val="30853839"/>
    <w:rsid w:val="30950EF4"/>
    <w:rsid w:val="30AF8065"/>
    <w:rsid w:val="30E63DD6"/>
    <w:rsid w:val="30F37EB9"/>
    <w:rsid w:val="31676863"/>
    <w:rsid w:val="31F108F3"/>
    <w:rsid w:val="326701FB"/>
    <w:rsid w:val="326C8797"/>
    <w:rsid w:val="328F4F1A"/>
    <w:rsid w:val="329128D7"/>
    <w:rsid w:val="329A62D3"/>
    <w:rsid w:val="32F4BD28"/>
    <w:rsid w:val="332F517C"/>
    <w:rsid w:val="335C9E75"/>
    <w:rsid w:val="33621602"/>
    <w:rsid w:val="33CDBDDA"/>
    <w:rsid w:val="33ED3D2B"/>
    <w:rsid w:val="3461DC11"/>
    <w:rsid w:val="349723A3"/>
    <w:rsid w:val="350C1305"/>
    <w:rsid w:val="357F78CE"/>
    <w:rsid w:val="35C891F5"/>
    <w:rsid w:val="35D899F2"/>
    <w:rsid w:val="362B4921"/>
    <w:rsid w:val="3632F404"/>
    <w:rsid w:val="365399F0"/>
    <w:rsid w:val="36B35DDA"/>
    <w:rsid w:val="36BCBDD4"/>
    <w:rsid w:val="373FF8BA"/>
    <w:rsid w:val="37746A53"/>
    <w:rsid w:val="37827364"/>
    <w:rsid w:val="37D1C11C"/>
    <w:rsid w:val="37F2A8DF"/>
    <w:rsid w:val="38334E2A"/>
    <w:rsid w:val="385CA3BA"/>
    <w:rsid w:val="38B1778C"/>
    <w:rsid w:val="38F4F178"/>
    <w:rsid w:val="3928A240"/>
    <w:rsid w:val="3962B78C"/>
    <w:rsid w:val="39A91D7B"/>
    <w:rsid w:val="39D89D34"/>
    <w:rsid w:val="3A36AC71"/>
    <w:rsid w:val="3AA1500D"/>
    <w:rsid w:val="3AE6A6B0"/>
    <w:rsid w:val="3B310B10"/>
    <w:rsid w:val="3BED901B"/>
    <w:rsid w:val="3C1D22DB"/>
    <w:rsid w:val="3C65C850"/>
    <w:rsid w:val="3CA69AB7"/>
    <w:rsid w:val="3D103DF6"/>
    <w:rsid w:val="3D35080C"/>
    <w:rsid w:val="3D6082E3"/>
    <w:rsid w:val="3D716256"/>
    <w:rsid w:val="3D9AEFE9"/>
    <w:rsid w:val="3DD9394E"/>
    <w:rsid w:val="3E8E9502"/>
    <w:rsid w:val="3E908CB8"/>
    <w:rsid w:val="3EA4B81F"/>
    <w:rsid w:val="3F0DA95C"/>
    <w:rsid w:val="3F346778"/>
    <w:rsid w:val="3FC003A3"/>
    <w:rsid w:val="40D8C386"/>
    <w:rsid w:val="40ED9CA3"/>
    <w:rsid w:val="40FAEC1B"/>
    <w:rsid w:val="410C143B"/>
    <w:rsid w:val="411369C6"/>
    <w:rsid w:val="415765CF"/>
    <w:rsid w:val="416A499B"/>
    <w:rsid w:val="41963A8D"/>
    <w:rsid w:val="41C17596"/>
    <w:rsid w:val="41CEFE17"/>
    <w:rsid w:val="41FCDB7C"/>
    <w:rsid w:val="4268FA88"/>
    <w:rsid w:val="426F94FD"/>
    <w:rsid w:val="429CFFF4"/>
    <w:rsid w:val="42BCE828"/>
    <w:rsid w:val="43801C1B"/>
    <w:rsid w:val="43BDE9A9"/>
    <w:rsid w:val="43CBCB7C"/>
    <w:rsid w:val="44281AE8"/>
    <w:rsid w:val="442AA0F5"/>
    <w:rsid w:val="44B7A0E9"/>
    <w:rsid w:val="44C49AC4"/>
    <w:rsid w:val="44C7A278"/>
    <w:rsid w:val="45BA4C23"/>
    <w:rsid w:val="46131932"/>
    <w:rsid w:val="4694E6B9"/>
    <w:rsid w:val="46AE0F16"/>
    <w:rsid w:val="470EB2C8"/>
    <w:rsid w:val="471D1C4A"/>
    <w:rsid w:val="477CA9A9"/>
    <w:rsid w:val="478B881E"/>
    <w:rsid w:val="47FF433A"/>
    <w:rsid w:val="48C8E15D"/>
    <w:rsid w:val="49075EAF"/>
    <w:rsid w:val="496F3DC1"/>
    <w:rsid w:val="497F67A4"/>
    <w:rsid w:val="49851DBF"/>
    <w:rsid w:val="49B4DE08"/>
    <w:rsid w:val="4A06E1E9"/>
    <w:rsid w:val="4A9F49F2"/>
    <w:rsid w:val="4B04B800"/>
    <w:rsid w:val="4C300006"/>
    <w:rsid w:val="4C5F3CD1"/>
    <w:rsid w:val="4C621415"/>
    <w:rsid w:val="4C6E70C9"/>
    <w:rsid w:val="4C7236CD"/>
    <w:rsid w:val="4D0DC763"/>
    <w:rsid w:val="4D4B0D15"/>
    <w:rsid w:val="4DDF9E02"/>
    <w:rsid w:val="4DE1FE6D"/>
    <w:rsid w:val="4E5B61E4"/>
    <w:rsid w:val="4EA56A0C"/>
    <w:rsid w:val="4EA909C4"/>
    <w:rsid w:val="4F452781"/>
    <w:rsid w:val="4F527E4B"/>
    <w:rsid w:val="4F6CF947"/>
    <w:rsid w:val="4F958709"/>
    <w:rsid w:val="4FC64E38"/>
    <w:rsid w:val="50456825"/>
    <w:rsid w:val="504DECD1"/>
    <w:rsid w:val="50627122"/>
    <w:rsid w:val="5065C80F"/>
    <w:rsid w:val="5076236D"/>
    <w:rsid w:val="510E2149"/>
    <w:rsid w:val="51199F2F"/>
    <w:rsid w:val="517EA490"/>
    <w:rsid w:val="51B2E132"/>
    <w:rsid w:val="51D880D2"/>
    <w:rsid w:val="51E13886"/>
    <w:rsid w:val="529E965A"/>
    <w:rsid w:val="52A2D155"/>
    <w:rsid w:val="5318A6BF"/>
    <w:rsid w:val="537D08E7"/>
    <w:rsid w:val="539D68D1"/>
    <w:rsid w:val="53C5C834"/>
    <w:rsid w:val="54177C99"/>
    <w:rsid w:val="54462C38"/>
    <w:rsid w:val="547C6314"/>
    <w:rsid w:val="54D25BC5"/>
    <w:rsid w:val="54DA87BF"/>
    <w:rsid w:val="54F74ED0"/>
    <w:rsid w:val="551CA719"/>
    <w:rsid w:val="553D155E"/>
    <w:rsid w:val="5570A6FC"/>
    <w:rsid w:val="559DFAB3"/>
    <w:rsid w:val="55A0AF5E"/>
    <w:rsid w:val="577DCCFA"/>
    <w:rsid w:val="57A7DE9C"/>
    <w:rsid w:val="58ABD4F4"/>
    <w:rsid w:val="59E0B1DA"/>
    <w:rsid w:val="59E2AB45"/>
    <w:rsid w:val="5A275AB6"/>
    <w:rsid w:val="5AB1BEAD"/>
    <w:rsid w:val="5AC65701"/>
    <w:rsid w:val="5AD1DBB0"/>
    <w:rsid w:val="5AD2CC7B"/>
    <w:rsid w:val="5B54F54C"/>
    <w:rsid w:val="5B59CC1B"/>
    <w:rsid w:val="5BB2CAA2"/>
    <w:rsid w:val="5BE4191B"/>
    <w:rsid w:val="5C97B4BA"/>
    <w:rsid w:val="5D22398D"/>
    <w:rsid w:val="5D9112A1"/>
    <w:rsid w:val="5DC7056C"/>
    <w:rsid w:val="5E104668"/>
    <w:rsid w:val="5E2F410B"/>
    <w:rsid w:val="5E8C960E"/>
    <w:rsid w:val="5E916CDD"/>
    <w:rsid w:val="5EF18EA0"/>
    <w:rsid w:val="5F5CF7AB"/>
    <w:rsid w:val="5F7B211F"/>
    <w:rsid w:val="5FF94836"/>
    <w:rsid w:val="6040B1F2"/>
    <w:rsid w:val="60418C59"/>
    <w:rsid w:val="6126E804"/>
    <w:rsid w:val="614EC0E2"/>
    <w:rsid w:val="6166E1CD"/>
    <w:rsid w:val="618F627C"/>
    <w:rsid w:val="61BDE61C"/>
    <w:rsid w:val="61F5AAB0"/>
    <w:rsid w:val="6221F8BF"/>
    <w:rsid w:val="62321C1B"/>
    <w:rsid w:val="6238255A"/>
    <w:rsid w:val="632CB87E"/>
    <w:rsid w:val="634B5481"/>
    <w:rsid w:val="63D3F5BB"/>
    <w:rsid w:val="63D6FA76"/>
    <w:rsid w:val="6417084A"/>
    <w:rsid w:val="6485ECE5"/>
    <w:rsid w:val="64B9C70D"/>
    <w:rsid w:val="64C7033E"/>
    <w:rsid w:val="6518B3B3"/>
    <w:rsid w:val="655B26AE"/>
    <w:rsid w:val="65892767"/>
    <w:rsid w:val="65EC3BCD"/>
    <w:rsid w:val="6603C064"/>
    <w:rsid w:val="660B080A"/>
    <w:rsid w:val="661A5326"/>
    <w:rsid w:val="6674CCA3"/>
    <w:rsid w:val="66A34211"/>
    <w:rsid w:val="66F00F60"/>
    <w:rsid w:val="6721E9E9"/>
    <w:rsid w:val="67430244"/>
    <w:rsid w:val="677FD462"/>
    <w:rsid w:val="67D62351"/>
    <w:rsid w:val="67E796D8"/>
    <w:rsid w:val="6866A531"/>
    <w:rsid w:val="68CB08AE"/>
    <w:rsid w:val="68DFDE02"/>
    <w:rsid w:val="68F66170"/>
    <w:rsid w:val="692BF371"/>
    <w:rsid w:val="692EF949"/>
    <w:rsid w:val="6950C1A1"/>
    <w:rsid w:val="69C90E80"/>
    <w:rsid w:val="6A0C3578"/>
    <w:rsid w:val="6A690D4D"/>
    <w:rsid w:val="6A955FCB"/>
    <w:rsid w:val="6AC7E277"/>
    <w:rsid w:val="6AEE570A"/>
    <w:rsid w:val="6B55233A"/>
    <w:rsid w:val="6C0B46E7"/>
    <w:rsid w:val="6D816CBA"/>
    <w:rsid w:val="6D8F1420"/>
    <w:rsid w:val="6DDA4A19"/>
    <w:rsid w:val="6EB1A05E"/>
    <w:rsid w:val="6ED3E41B"/>
    <w:rsid w:val="6F467466"/>
    <w:rsid w:val="70AD9B5F"/>
    <w:rsid w:val="70BCD73E"/>
    <w:rsid w:val="70FDFF73"/>
    <w:rsid w:val="711A2046"/>
    <w:rsid w:val="711DFB9E"/>
    <w:rsid w:val="714A98AF"/>
    <w:rsid w:val="7197D978"/>
    <w:rsid w:val="71EA59D0"/>
    <w:rsid w:val="720F11AC"/>
    <w:rsid w:val="7272A30B"/>
    <w:rsid w:val="72A1E1C9"/>
    <w:rsid w:val="72B01AE3"/>
    <w:rsid w:val="73087A9A"/>
    <w:rsid w:val="7349872E"/>
    <w:rsid w:val="73544318"/>
    <w:rsid w:val="7360351F"/>
    <w:rsid w:val="7360AF28"/>
    <w:rsid w:val="7376E40E"/>
    <w:rsid w:val="7398B694"/>
    <w:rsid w:val="73D3F96B"/>
    <w:rsid w:val="741B2928"/>
    <w:rsid w:val="746D7726"/>
    <w:rsid w:val="74A44AFB"/>
    <w:rsid w:val="74FC7F89"/>
    <w:rsid w:val="75494524"/>
    <w:rsid w:val="754F4530"/>
    <w:rsid w:val="755AB011"/>
    <w:rsid w:val="75F95A47"/>
    <w:rsid w:val="764BD19D"/>
    <w:rsid w:val="76A312B3"/>
    <w:rsid w:val="776495D7"/>
    <w:rsid w:val="77952AA8"/>
    <w:rsid w:val="77A6484E"/>
    <w:rsid w:val="77FCCCCE"/>
    <w:rsid w:val="7814D38D"/>
    <w:rsid w:val="782ABCDD"/>
    <w:rsid w:val="787D15AD"/>
    <w:rsid w:val="78BA4F0E"/>
    <w:rsid w:val="792436B4"/>
    <w:rsid w:val="7998253E"/>
    <w:rsid w:val="79AB07BC"/>
    <w:rsid w:val="7A018168"/>
    <w:rsid w:val="7AD6260F"/>
    <w:rsid w:val="7B0D9DD9"/>
    <w:rsid w:val="7B1FC490"/>
    <w:rsid w:val="7B3E541A"/>
    <w:rsid w:val="7B72AD94"/>
    <w:rsid w:val="7BC61729"/>
    <w:rsid w:val="7C2CB93D"/>
    <w:rsid w:val="7C490658"/>
    <w:rsid w:val="7C5E0460"/>
    <w:rsid w:val="7CEDEF08"/>
    <w:rsid w:val="7D58F92F"/>
    <w:rsid w:val="7D9A52D4"/>
    <w:rsid w:val="7DD06E3F"/>
    <w:rsid w:val="7E2529BA"/>
    <w:rsid w:val="7E3DCE96"/>
    <w:rsid w:val="7E9828EB"/>
    <w:rsid w:val="7F7B3F07"/>
    <w:rsid w:val="7FA19519"/>
    <w:rsid w:val="7FDBA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4456"/>
  <w15:docId w15:val="{4D529ACC-43EC-42CB-A1BE-4BAD64AB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0" w:hanging="3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pPr>
      <w:ind w:left="475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ParagrafoelencoCarattere">
    <w:name w:val="Paragrafo elenco Carattere"/>
    <w:link w:val="Paragrafoelenco"/>
    <w:qFormat/>
    <w:locked/>
    <w:rsid w:val="004D3600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4998"/>
    <w:rPr>
      <w:rFonts w:ascii="Calibri" w:eastAsia="Calibri" w:hAnsi="Calibri" w:cs="Calibri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Bolelli Lorenza</dc:creator>
  <cp:lastModifiedBy>Tosi Maria Elena</cp:lastModifiedBy>
  <cp:revision>2</cp:revision>
  <dcterms:created xsi:type="dcterms:W3CDTF">2022-01-13T14:44:00Z</dcterms:created>
  <dcterms:modified xsi:type="dcterms:W3CDTF">2022-01-13T14:44:00Z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2021-10-25T00:00:00Z</vt:filetime>
  </property>
</Properties>
</file>